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B1586" w14:textId="77777777" w:rsidR="00C2637F" w:rsidRPr="004E69FB" w:rsidRDefault="00C2637F" w:rsidP="00C2637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6D758F37" w14:textId="77777777" w:rsidR="00C2637F" w:rsidRPr="004E69FB" w:rsidRDefault="00C2637F" w:rsidP="00C2637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2637F" w:rsidRPr="004E69FB" w14:paraId="4B0C7021" w14:textId="77777777" w:rsidTr="00895B5F">
        <w:trPr>
          <w:trHeight w:val="440"/>
        </w:trPr>
        <w:tc>
          <w:tcPr>
            <w:tcW w:w="1699" w:type="dxa"/>
            <w:vAlign w:val="center"/>
          </w:tcPr>
          <w:p w14:paraId="52043381" w14:textId="77777777" w:rsidR="00C2637F" w:rsidRPr="004E69FB" w:rsidRDefault="00C2637F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1077311" w14:textId="77777777" w:rsidR="008F1CD4" w:rsidRDefault="008F1CD4" w:rsidP="008F1C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638C5E4" w14:textId="5BAE0F0B" w:rsidR="00C2637F" w:rsidRPr="004E69FB" w:rsidRDefault="0035711F" w:rsidP="00895B5F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Emerging Telecom Technologies Level -5</w:t>
            </w:r>
          </w:p>
        </w:tc>
      </w:tr>
      <w:tr w:rsidR="00C2637F" w:rsidRPr="004E69FB" w14:paraId="0B052831" w14:textId="77777777" w:rsidTr="00895B5F">
        <w:trPr>
          <w:trHeight w:val="302"/>
        </w:trPr>
        <w:tc>
          <w:tcPr>
            <w:tcW w:w="1699" w:type="dxa"/>
            <w:vAlign w:val="center"/>
          </w:tcPr>
          <w:p w14:paraId="37367396" w14:textId="77777777" w:rsidR="00C2637F" w:rsidRPr="004E69FB" w:rsidRDefault="00C2637F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EFD13EA" w14:textId="77777777" w:rsidR="00620C31" w:rsidRPr="00620C31" w:rsidRDefault="00620C31" w:rsidP="00620C31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bCs/>
              </w:rPr>
            </w:pPr>
            <w:r w:rsidRPr="00620C31">
              <w:rPr>
                <w:rFonts w:eastAsia="Times New Roman"/>
                <w:bCs/>
              </w:rPr>
              <w:t>Install OLT and ONU</w:t>
            </w:r>
          </w:p>
          <w:p w14:paraId="0DF1CA5B" w14:textId="77777777" w:rsidR="00620C31" w:rsidRPr="00620C31" w:rsidRDefault="00620C31" w:rsidP="00620C31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bCs/>
              </w:rPr>
            </w:pPr>
            <w:r w:rsidRPr="00620C31">
              <w:rPr>
                <w:rFonts w:eastAsia="Times New Roman"/>
                <w:bCs/>
              </w:rPr>
              <w:t>Deploy Cloud Infrastructure</w:t>
            </w:r>
          </w:p>
          <w:p w14:paraId="0FECD071" w14:textId="77777777" w:rsidR="00C2637F" w:rsidRPr="00620C31" w:rsidRDefault="00620C31" w:rsidP="00620C31">
            <w:pPr>
              <w:pStyle w:val="ListParagraph"/>
              <w:numPr>
                <w:ilvl w:val="0"/>
                <w:numId w:val="6"/>
              </w:numPr>
              <w:spacing w:before="240"/>
              <w:rPr>
                <w:rFonts w:eastAsia="Times New Roman" w:cstheme="minorHAnsi"/>
                <w:sz w:val="20"/>
              </w:rPr>
            </w:pPr>
            <w:r w:rsidRPr="00620C31">
              <w:rPr>
                <w:rFonts w:eastAsia="Times New Roman"/>
              </w:rPr>
              <w:t>Install CCTV</w:t>
            </w:r>
          </w:p>
        </w:tc>
      </w:tr>
      <w:tr w:rsidR="00C2637F" w:rsidRPr="004E69FB" w14:paraId="79E8CEE5" w14:textId="77777777" w:rsidTr="00895B5F">
        <w:trPr>
          <w:trHeight w:val="802"/>
        </w:trPr>
        <w:tc>
          <w:tcPr>
            <w:tcW w:w="1699" w:type="dxa"/>
            <w:vAlign w:val="center"/>
          </w:tcPr>
          <w:p w14:paraId="5FE3888F" w14:textId="77777777" w:rsidR="00C2637F" w:rsidRPr="004E69FB" w:rsidRDefault="00C2637F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6FACEF6" w14:textId="77777777" w:rsidR="00C2637F" w:rsidRPr="004E69FB" w:rsidRDefault="00C2637F" w:rsidP="00895B5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EE27441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  <w:p w14:paraId="6092C6FD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C2637F" w:rsidRPr="004E69FB" w14:paraId="54A94170" w14:textId="77777777" w:rsidTr="00895B5F">
        <w:trPr>
          <w:trHeight w:val="793"/>
        </w:trPr>
        <w:tc>
          <w:tcPr>
            <w:tcW w:w="1699" w:type="dxa"/>
            <w:vAlign w:val="center"/>
          </w:tcPr>
          <w:p w14:paraId="7356121C" w14:textId="77777777" w:rsidR="00C2637F" w:rsidRPr="004E69FB" w:rsidRDefault="00C2637F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801C42B" w14:textId="77777777" w:rsidR="00C2637F" w:rsidRPr="004E69FB" w:rsidRDefault="00C2637F" w:rsidP="00895B5F">
            <w:pPr>
              <w:rPr>
                <w:rFonts w:ascii="Calibri" w:hAnsi="Calibri" w:cs="Arial"/>
                <w:sz w:val="10"/>
              </w:rPr>
            </w:pPr>
          </w:p>
          <w:p w14:paraId="06CF732D" w14:textId="77777777" w:rsidR="00C2637F" w:rsidRPr="004E69FB" w:rsidRDefault="00C2637F" w:rsidP="00895B5F">
            <w:pPr>
              <w:rPr>
                <w:rFonts w:ascii="Calibri" w:hAnsi="Calibri" w:cs="Arial"/>
                <w:sz w:val="8"/>
              </w:rPr>
            </w:pPr>
          </w:p>
          <w:p w14:paraId="5F8238BF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3FF89A" wp14:editId="2B3106D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D71C5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DFFFE2" wp14:editId="366847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3984C3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1C7E875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</w:rPr>
            </w:pPr>
          </w:p>
          <w:p w14:paraId="0D2D87A8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6B9DF85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</w:rPr>
            </w:pPr>
          </w:p>
          <w:p w14:paraId="43C0C097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C4044B1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89846CB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4E0A367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2637F" w:rsidRPr="004E69FB" w14:paraId="7E57F343" w14:textId="77777777" w:rsidTr="00895B5F">
        <w:trPr>
          <w:trHeight w:val="384"/>
        </w:trPr>
        <w:tc>
          <w:tcPr>
            <w:tcW w:w="9478" w:type="dxa"/>
            <w:gridSpan w:val="8"/>
            <w:vAlign w:val="center"/>
          </w:tcPr>
          <w:p w14:paraId="08E96F1A" w14:textId="77777777" w:rsidR="00C2637F" w:rsidRPr="004E69FB" w:rsidRDefault="00C2637F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C2637F" w:rsidRPr="004E69FB" w14:paraId="431A5088" w14:textId="77777777" w:rsidTr="00895B5F">
        <w:trPr>
          <w:trHeight w:val="487"/>
        </w:trPr>
        <w:tc>
          <w:tcPr>
            <w:tcW w:w="3201" w:type="dxa"/>
            <w:vAlign w:val="center"/>
          </w:tcPr>
          <w:p w14:paraId="0F1C41BC" w14:textId="77777777" w:rsidR="00C2637F" w:rsidRPr="004E69FB" w:rsidRDefault="00C2637F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A128E75" w14:textId="77777777" w:rsidR="00C2637F" w:rsidRPr="004E69FB" w:rsidRDefault="00C2637F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4EFEB15" w14:textId="77777777" w:rsidR="00C2637F" w:rsidRPr="004E69FB" w:rsidRDefault="00C2637F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C2637F" w:rsidRPr="004E69FB" w14:paraId="1BD46E9B" w14:textId="77777777" w:rsidTr="00895B5F">
        <w:trPr>
          <w:cantSplit/>
          <w:trHeight w:val="1566"/>
        </w:trPr>
        <w:tc>
          <w:tcPr>
            <w:tcW w:w="3201" w:type="dxa"/>
            <w:vAlign w:val="center"/>
          </w:tcPr>
          <w:p w14:paraId="63904B51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1A6616E" w14:textId="77777777" w:rsidR="00C2637F" w:rsidRPr="004E69FB" w:rsidRDefault="00C2637F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6F48E3A" w14:textId="77777777" w:rsidR="00C2637F" w:rsidRPr="004E69FB" w:rsidRDefault="00C2637F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F013C08" w14:textId="77777777" w:rsidR="00C2637F" w:rsidRPr="004E69FB" w:rsidRDefault="00C2637F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D68ED7F" w14:textId="77777777" w:rsidR="00C2637F" w:rsidRPr="004E69FB" w:rsidRDefault="00C2637F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6C253C" w14:textId="77777777" w:rsidR="00C2637F" w:rsidRPr="004E69FB" w:rsidRDefault="00C2637F" w:rsidP="00895B5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8DD51A0" w14:textId="77777777" w:rsidR="00C2637F" w:rsidRPr="004E69FB" w:rsidRDefault="00C2637F" w:rsidP="00895B5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D915772" w14:textId="77777777" w:rsidR="00C2637F" w:rsidRPr="004E69FB" w:rsidRDefault="00C2637F" w:rsidP="00895B5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C2637F" w:rsidRPr="004E69FB" w14:paraId="61B5B2FC" w14:textId="77777777" w:rsidTr="00895B5F">
        <w:trPr>
          <w:trHeight w:val="295"/>
        </w:trPr>
        <w:tc>
          <w:tcPr>
            <w:tcW w:w="3201" w:type="dxa"/>
            <w:vAlign w:val="center"/>
          </w:tcPr>
          <w:p w14:paraId="3FA40102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1C77542" w14:textId="77777777" w:rsidR="00C2637F" w:rsidRPr="004E69FB" w:rsidRDefault="00C2637F" w:rsidP="00895B5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BEA1C0D" w14:textId="77777777" w:rsidR="00C2637F" w:rsidRPr="004E69FB" w:rsidRDefault="00C2637F" w:rsidP="00895B5F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F42E59B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46F3EB4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AC55F99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F1531E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50E53E8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21B7B1C4" w14:textId="77777777" w:rsidTr="00895B5F">
        <w:trPr>
          <w:trHeight w:val="295"/>
        </w:trPr>
        <w:tc>
          <w:tcPr>
            <w:tcW w:w="3201" w:type="dxa"/>
            <w:vAlign w:val="center"/>
          </w:tcPr>
          <w:p w14:paraId="12A0673C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EA51BAD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F237C24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5E1EB5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CCF759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A39D2E5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75C7290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0A3A9DA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259CBB64" w14:textId="77777777" w:rsidTr="00895B5F">
        <w:trPr>
          <w:trHeight w:val="306"/>
        </w:trPr>
        <w:tc>
          <w:tcPr>
            <w:tcW w:w="3201" w:type="dxa"/>
            <w:vAlign w:val="center"/>
          </w:tcPr>
          <w:p w14:paraId="1F2B6E12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02A5A8D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E0C9A5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A4AF2E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5E17BA9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651D74A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CBD0401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A4F7734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</w:tbl>
    <w:p w14:paraId="08CDB955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74BA8BA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C94BFEA" w14:textId="77777777" w:rsidR="00C2637F" w:rsidRPr="004E69FB" w:rsidRDefault="00C2637F" w:rsidP="00C2637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2637F" w:rsidRPr="004E69FB" w14:paraId="721FAF4C" w14:textId="77777777" w:rsidTr="00895B5F">
        <w:trPr>
          <w:trHeight w:val="456"/>
        </w:trPr>
        <w:tc>
          <w:tcPr>
            <w:tcW w:w="2088" w:type="dxa"/>
            <w:gridSpan w:val="2"/>
          </w:tcPr>
          <w:p w14:paraId="41932D67" w14:textId="77777777" w:rsidR="00C2637F" w:rsidRPr="004E69FB" w:rsidRDefault="00C2637F" w:rsidP="00895B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641A780" w14:textId="77777777" w:rsidR="00C2637F" w:rsidRPr="004E69FB" w:rsidRDefault="00C2637F" w:rsidP="00895B5F">
            <w:pPr>
              <w:rPr>
                <w:rFonts w:ascii="Calibri" w:hAnsi="Calibri" w:cs="Arial"/>
                <w:szCs w:val="20"/>
              </w:rPr>
            </w:pPr>
          </w:p>
          <w:p w14:paraId="5FC3C698" w14:textId="77777777" w:rsidR="00422B52" w:rsidRPr="00422B52" w:rsidRDefault="00422B52" w:rsidP="00422B52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Calibri" w:eastAsia="Times New Roman" w:hAnsi="Calibri"/>
              </w:rPr>
            </w:pPr>
            <w:r w:rsidRPr="00422B52">
              <w:rPr>
                <w:rFonts w:ascii="Calibri" w:eastAsia="Times New Roman" w:hAnsi="Calibri"/>
              </w:rPr>
              <w:t>Install OLT and check the working status of OLT</w:t>
            </w:r>
          </w:p>
          <w:p w14:paraId="74A6A10A" w14:textId="77777777" w:rsidR="00F15753" w:rsidRPr="00422B52" w:rsidRDefault="00F15753" w:rsidP="00422B52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Calibri" w:eastAsia="Times New Roman" w:hAnsi="Calibri"/>
              </w:rPr>
            </w:pPr>
            <w:r w:rsidRPr="00422B52">
              <w:rPr>
                <w:rFonts w:ascii="Calibri" w:eastAsia="Times New Roman" w:hAnsi="Calibri"/>
              </w:rPr>
              <w:t>Install and Test the CCTV system</w:t>
            </w:r>
          </w:p>
          <w:p w14:paraId="377CE515" w14:textId="77777777" w:rsidR="00F15753" w:rsidRPr="004E69FB" w:rsidRDefault="00F15753" w:rsidP="00F15753">
            <w:pPr>
              <w:jc w:val="both"/>
              <w:rPr>
                <w:rFonts w:ascii="Calibri" w:hAnsi="Calibri" w:cs="Arial"/>
              </w:rPr>
            </w:pPr>
          </w:p>
          <w:p w14:paraId="4D6D388F" w14:textId="77777777" w:rsidR="00C2637F" w:rsidRPr="004E69FB" w:rsidRDefault="00C2637F" w:rsidP="00895B5F">
            <w:pPr>
              <w:rPr>
                <w:rFonts w:ascii="Calibri" w:hAnsi="Calibri" w:cs="Arial"/>
                <w:szCs w:val="20"/>
              </w:rPr>
            </w:pPr>
          </w:p>
        </w:tc>
      </w:tr>
      <w:tr w:rsidR="00C2637F" w:rsidRPr="004E69FB" w14:paraId="3143A4DA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494DF49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46C3EC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D6E464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97E3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8430F" w:rsidRPr="004E69FB" w14:paraId="2E6496B3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B17FA51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1EAB4F7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Check</w:t>
            </w:r>
            <w:r w:rsidR="00022B63">
              <w:t>ed</w:t>
            </w:r>
            <w:r w:rsidRPr="00F8430F">
              <w:t xml:space="preserve"> optical cable wiring (including fiber splicing work) as per design and plan.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42D42C5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7674DA5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11A70C2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13EF3A77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F60ACC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090FAB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Place</w:t>
            </w:r>
            <w:r w:rsidR="00422B52">
              <w:t>d</w:t>
            </w:r>
            <w:r w:rsidRPr="00F8430F">
              <w:t xml:space="preserve"> equipment in the dry, cool place, at least have 10 </w:t>
            </w:r>
            <w:proofErr w:type="spellStart"/>
            <w:r w:rsidRPr="00F8430F">
              <w:t>centimetres</w:t>
            </w:r>
            <w:proofErr w:type="spellEnd"/>
            <w:r w:rsidRPr="00F8430F">
              <w:t xml:space="preserve"> at both sides for the ventilation space</w:t>
            </w:r>
          </w:p>
        </w:tc>
        <w:tc>
          <w:tcPr>
            <w:tcW w:w="632" w:type="dxa"/>
            <w:vAlign w:val="center"/>
          </w:tcPr>
          <w:p w14:paraId="03AB11FB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4DD6B3A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676DE1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6CD99171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BA2A605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C7EFE7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Ensure</w:t>
            </w:r>
            <w:r w:rsidR="00422B52">
              <w:t>d</w:t>
            </w:r>
            <w:r w:rsidRPr="00F8430F">
              <w:t xml:space="preserve"> that OLT have the necessary mounting screws and nuts and necessary tools if install inside the rack</w:t>
            </w:r>
          </w:p>
        </w:tc>
        <w:tc>
          <w:tcPr>
            <w:tcW w:w="632" w:type="dxa"/>
            <w:vAlign w:val="center"/>
          </w:tcPr>
          <w:p w14:paraId="564B1B7A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A69F7C1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52782F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6EA96FE5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AD8B51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C69897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use</w:t>
            </w:r>
            <w:r w:rsidR="00422B52">
              <w:t>d</w:t>
            </w:r>
            <w:r w:rsidRPr="00F8430F">
              <w:t xml:space="preserve"> DC power supply, the input voltage is -48VDC, the allowed range is -36 ~ -72 VDC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D89D91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B218CCF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239F78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5AFB2F18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3691F5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8A6841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use</w:t>
            </w:r>
            <w:r w:rsidR="00422B52">
              <w:t>d</w:t>
            </w:r>
            <w:r w:rsidRPr="00F8430F">
              <w:t xml:space="preserve"> AC power supply, the input voltage is 110/220VAC, the allowed range is 90 ~264VAC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E5004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E09174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38ED7A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2EB30620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4A9A63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11ACAB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Connect</w:t>
            </w:r>
            <w:r w:rsidR="00422B52">
              <w:t>ed</w:t>
            </w:r>
            <w:r w:rsidRPr="00F8430F">
              <w:t xml:space="preserve"> grounding body of machine to the grounding resistance value is less than 1Ω.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19FAC1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B5A7C4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DF1C22D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04F9F625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FEC1EF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62AC2A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Prepare</w:t>
            </w:r>
            <w:r w:rsidR="00950BE8">
              <w:t>d</w:t>
            </w:r>
            <w:r w:rsidRPr="00F8430F">
              <w:t xml:space="preserve"> the OLT device to be installed and move the device to the place where near the worktable and facilitates the handling.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3A5E4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B00579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CEF782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6015B476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649A99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8B990E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Lift</w:t>
            </w:r>
            <w:r w:rsidR="00A65C9C">
              <w:t>ed</w:t>
            </w:r>
            <w:r w:rsidRPr="00F8430F">
              <w:t xml:space="preserve"> the OLT device and slowly move to the front of the worktable.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7B6DC6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2F2DE7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00E31C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16D3EC77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B9067B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3A80F0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Move</w:t>
            </w:r>
            <w:r w:rsidR="00A65C9C">
              <w:t>d</w:t>
            </w:r>
            <w:r w:rsidRPr="00F8430F">
              <w:t xml:space="preserve"> the OLT device to the location slightly higher than the worktable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15261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7208E2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CBC868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44A80DAD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234AED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FE3AB0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Install</w:t>
            </w:r>
            <w:r w:rsidR="00A65C9C">
              <w:t>ed</w:t>
            </w:r>
            <w:r w:rsidRPr="00F8430F">
              <w:t xml:space="preserve"> OLT equipment inside 19’’ rack which is compliance with ETSI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1E74E9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77FBF7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80A0D2B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6021AAC4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2184A1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EA0C12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Check</w:t>
            </w:r>
            <w:r w:rsidR="00A65C9C">
              <w:t>ed</w:t>
            </w:r>
            <w:r w:rsidRPr="00F8430F">
              <w:t xml:space="preserve"> the power LED. The power LED will be 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DE0AD8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52E76B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84E3BE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66974415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A10AA2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218BC4" w14:textId="77777777" w:rsidR="00F8430F" w:rsidRPr="00F8430F" w:rsidRDefault="00A65C9C" w:rsidP="00567147">
            <w:pPr>
              <w:spacing w:after="200" w:line="276" w:lineRule="auto"/>
              <w:ind w:left="-51"/>
              <w:contextualSpacing/>
            </w:pPr>
            <w:r w:rsidRPr="00F8430F">
              <w:t xml:space="preserve">connected to the uplink port </w:t>
            </w:r>
            <w:r w:rsidR="00567147">
              <w:t>,</w:t>
            </w:r>
            <w:r w:rsidR="00F8430F" w:rsidRPr="00F8430F">
              <w:t>The SYS LED  flash</w:t>
            </w:r>
            <w:r w:rsidR="00567147">
              <w:t>ed</w:t>
            </w:r>
            <w:r w:rsidR="00F8430F" w:rsidRPr="00F8430F">
              <w:t xml:space="preserve"> per s</w:t>
            </w:r>
            <w:r w:rsidR="008031EA">
              <w:t>econd</w:t>
            </w:r>
            <w:r w:rsidR="00F8430F" w:rsidRPr="00F8430F">
              <w:t>, the relevant connection LED is 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BD0C6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84E510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0548C4E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63200C5C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1BB8DD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8FCAF4" w14:textId="77777777" w:rsidR="00F8430F" w:rsidRPr="00F8430F" w:rsidRDefault="00F8430F" w:rsidP="009127D6">
            <w:pPr>
              <w:spacing w:after="200" w:line="276" w:lineRule="auto"/>
              <w:ind w:left="-51"/>
              <w:contextualSpacing/>
            </w:pPr>
            <w:r w:rsidRPr="00F8430F">
              <w:t>Connect</w:t>
            </w:r>
            <w:r w:rsidR="001801D6">
              <w:t>ed</w:t>
            </w:r>
            <w:r w:rsidRPr="00F8430F">
              <w:t xml:space="preserve"> a PC with an ONU UNI port and check</w:t>
            </w:r>
            <w:r w:rsidR="008B1037">
              <w:t>ed</w:t>
            </w:r>
            <w:r w:rsidRPr="00F8430F">
              <w:t xml:space="preserve"> if the network </w:t>
            </w:r>
            <w:r w:rsidR="009127D6">
              <w:t>wa</w:t>
            </w:r>
            <w:r w:rsidRPr="00F8430F">
              <w:t xml:space="preserve">s running well by </w:t>
            </w:r>
            <w:r w:rsidRPr="00F8430F">
              <w:lastRenderedPageBreak/>
              <w:t>means of ping LAN (in the same IP address) or by PING package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9D639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4C0B8C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63AE3C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325CCA48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871A15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0090B6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Use</w:t>
            </w:r>
            <w:r w:rsidR="00C16709">
              <w:t>d</w:t>
            </w:r>
            <w:r w:rsidRPr="00F8430F">
              <w:t xml:space="preserve"> the RJ45/DB9 Serial Port cable (in package) to link management PC with 8 PON OLT CONSOLE port. Management computer can access to OLT equipment from Super terminal interface of the PC for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BC8455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2DB880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050BD7A7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058A1277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C8F0DE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CD3DC8" w14:textId="77777777" w:rsidR="00F8430F" w:rsidRPr="00F8430F" w:rsidRDefault="00F8430F" w:rsidP="00F8430F">
            <w:pPr>
              <w:spacing w:after="200" w:line="276" w:lineRule="auto"/>
              <w:ind w:left="-51"/>
              <w:contextualSpacing/>
            </w:pPr>
            <w:r w:rsidRPr="00F8430F">
              <w:t>Use</w:t>
            </w:r>
            <w:r w:rsidR="00294D3F">
              <w:t>d</w:t>
            </w:r>
            <w:r w:rsidRPr="00F8430F">
              <w:t xml:space="preserve"> PC which has installed EMS network management software to connect in band or out band port of 8 PON OLT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C7DFEB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E63868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6C0E8ED3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4CD69AD0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F32298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82E002" w14:textId="77777777" w:rsidR="00F8430F" w:rsidRPr="00F8430F" w:rsidRDefault="00F8430F" w:rsidP="00F8430F">
            <w:pPr>
              <w:ind w:left="-51"/>
              <w:rPr>
                <w:szCs w:val="20"/>
              </w:rPr>
            </w:pPr>
            <w:r w:rsidRPr="00F8430F">
              <w:rPr>
                <w:szCs w:val="20"/>
              </w:rPr>
              <w:t>Install</w:t>
            </w:r>
            <w:r w:rsidR="00294D3F">
              <w:rPr>
                <w:szCs w:val="20"/>
              </w:rPr>
              <w:t>ed</w:t>
            </w:r>
            <w:r w:rsidRPr="00F8430F">
              <w:rPr>
                <w:szCs w:val="20"/>
              </w:rPr>
              <w:t xml:space="preserve"> Camera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D88ECF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EB6C1F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59FC1B2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0A3FBE14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FDEC89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682ED8" w14:textId="77777777" w:rsidR="00F8430F" w:rsidRPr="00F8430F" w:rsidRDefault="00F8430F" w:rsidP="00F8430F">
            <w:pPr>
              <w:ind w:left="-51"/>
              <w:rPr>
                <w:szCs w:val="20"/>
              </w:rPr>
            </w:pPr>
            <w:r w:rsidRPr="00F8430F">
              <w:rPr>
                <w:szCs w:val="20"/>
              </w:rPr>
              <w:t>Set up Monitor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D9DD99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171B35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47BBE49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455DFB8B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6BCAA6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4A23CA" w14:textId="77777777" w:rsidR="00F8430F" w:rsidRPr="00F8430F" w:rsidRDefault="00F8430F" w:rsidP="00F8430F">
            <w:pPr>
              <w:ind w:left="-51"/>
              <w:rPr>
                <w:szCs w:val="20"/>
              </w:rPr>
            </w:pPr>
            <w:r w:rsidRPr="00F8430F">
              <w:rPr>
                <w:szCs w:val="20"/>
              </w:rPr>
              <w:t>Set Up Switches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4BBBEC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7527C6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083A502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5F2D6BA3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87D7B7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6B679E" w14:textId="77777777" w:rsidR="00F8430F" w:rsidRPr="00F8430F" w:rsidRDefault="00F8430F" w:rsidP="00F8430F">
            <w:pPr>
              <w:ind w:left="-51"/>
              <w:rPr>
                <w:szCs w:val="20"/>
              </w:rPr>
            </w:pPr>
            <w:r w:rsidRPr="00F8430F">
              <w:rPr>
                <w:szCs w:val="20"/>
              </w:rPr>
              <w:t>Set up Multiplexer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72CD9A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463F13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EEE833C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07E49BB1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873A0F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CB363B" w14:textId="77777777" w:rsidR="00F8430F" w:rsidRPr="00F8430F" w:rsidRDefault="00F8430F" w:rsidP="00F8430F">
            <w:pPr>
              <w:ind w:left="-51"/>
              <w:rPr>
                <w:szCs w:val="20"/>
              </w:rPr>
            </w:pPr>
            <w:r w:rsidRPr="00F8430F">
              <w:rPr>
                <w:szCs w:val="20"/>
              </w:rPr>
              <w:t>Set up Recording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EC34C1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B06FE3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0BC10B8B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61BC3B6E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358560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4A9DD5" w14:textId="77777777" w:rsidR="00F8430F" w:rsidRPr="00F8430F" w:rsidRDefault="00F8430F" w:rsidP="00F8430F">
            <w:pPr>
              <w:tabs>
                <w:tab w:val="left" w:pos="1395"/>
              </w:tabs>
              <w:ind w:left="-51"/>
              <w:contextualSpacing/>
              <w:jc w:val="both"/>
            </w:pPr>
            <w:r w:rsidRPr="00F8430F">
              <w:t>Connect</w:t>
            </w:r>
            <w:r w:rsidR="00030074">
              <w:t>ed</w:t>
            </w:r>
            <w:r w:rsidRPr="00F8430F">
              <w:t xml:space="preserve"> Recoding device to LCD for monitoring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95D75D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73BC3D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F094581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F8430F" w:rsidRPr="004E69FB" w14:paraId="4BDCB805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40D570" w14:textId="77777777" w:rsidR="00F8430F" w:rsidRPr="004E69FB" w:rsidRDefault="00F8430F" w:rsidP="00F8430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48E170" w14:textId="77777777" w:rsidR="00F8430F" w:rsidRPr="00F8430F" w:rsidRDefault="00F8430F" w:rsidP="00F8430F">
            <w:pPr>
              <w:tabs>
                <w:tab w:val="left" w:pos="1395"/>
              </w:tabs>
              <w:ind w:left="-51"/>
              <w:contextualSpacing/>
              <w:jc w:val="both"/>
            </w:pPr>
            <w:r w:rsidRPr="00F8430F">
              <w:t>Check</w:t>
            </w:r>
            <w:r w:rsidR="00030074">
              <w:t>ed</w:t>
            </w:r>
            <w:r w:rsidRPr="00F8430F">
              <w:t xml:space="preserve"> the video quality of camera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FD3E90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5C89E" w14:textId="77777777" w:rsidR="00F8430F" w:rsidRPr="004E69FB" w:rsidRDefault="00F8430F" w:rsidP="00F8430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78FE38FA" w14:textId="77777777" w:rsidR="00F8430F" w:rsidRPr="004E69FB" w:rsidRDefault="00F8430F" w:rsidP="00F8430F">
            <w:pPr>
              <w:rPr>
                <w:rFonts w:ascii="Calibri" w:hAnsi="Calibri" w:cs="Arial"/>
              </w:rPr>
            </w:pPr>
          </w:p>
        </w:tc>
      </w:tr>
      <w:tr w:rsidR="00983079" w:rsidRPr="004E69FB" w14:paraId="48A7C89E" w14:textId="77777777" w:rsidTr="00895B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D8C728D" w14:textId="77777777" w:rsidR="00983079" w:rsidRPr="004E69FB" w:rsidRDefault="00983079" w:rsidP="009830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97EC35D" wp14:editId="6F19ADF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1A674" id="Rectangle 43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0138A27" w14:textId="77777777" w:rsidR="00983079" w:rsidRPr="004E69FB" w:rsidRDefault="00983079" w:rsidP="0098307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73394C7" wp14:editId="20DF6B0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C5A94" id="Rectangle 9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C8360E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</w:p>
    <w:p w14:paraId="06CE9D11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F6C50D2" w14:textId="77777777" w:rsidR="00C2637F" w:rsidRPr="004E69FB" w:rsidRDefault="00C2637F" w:rsidP="00C2637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22360" w:rsidRPr="004E69FB" w14:paraId="493044F7" w14:textId="77777777" w:rsidTr="00143085">
        <w:trPr>
          <w:trHeight w:val="264"/>
        </w:trPr>
        <w:tc>
          <w:tcPr>
            <w:tcW w:w="1699" w:type="dxa"/>
            <w:vAlign w:val="center"/>
          </w:tcPr>
          <w:p w14:paraId="3965523E" w14:textId="77777777" w:rsidR="00022360" w:rsidRPr="004E69FB" w:rsidRDefault="00022360" w:rsidP="0002236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29DD974" w14:textId="77777777" w:rsidR="008F1CD4" w:rsidRDefault="008F1CD4" w:rsidP="008F1C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F10F913" w14:textId="2F64DA82" w:rsidR="00022360" w:rsidRPr="004E69FB" w:rsidRDefault="00022360" w:rsidP="0002236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Emerging Telecom Technologies  Level -5</w:t>
            </w:r>
          </w:p>
        </w:tc>
      </w:tr>
      <w:tr w:rsidR="00022360" w:rsidRPr="004E69FB" w14:paraId="0FAF0CCA" w14:textId="77777777" w:rsidTr="00895B5F">
        <w:trPr>
          <w:trHeight w:val="264"/>
        </w:trPr>
        <w:tc>
          <w:tcPr>
            <w:tcW w:w="1699" w:type="dxa"/>
            <w:vAlign w:val="center"/>
          </w:tcPr>
          <w:p w14:paraId="5BD28355" w14:textId="77777777" w:rsidR="00022360" w:rsidRPr="004E69FB" w:rsidRDefault="00022360" w:rsidP="0002236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6053849" w14:textId="77777777" w:rsidR="00022360" w:rsidRPr="00620C31" w:rsidRDefault="00022360" w:rsidP="00022360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bCs/>
              </w:rPr>
            </w:pPr>
            <w:r w:rsidRPr="00620C31">
              <w:rPr>
                <w:rFonts w:eastAsia="Times New Roman"/>
                <w:bCs/>
              </w:rPr>
              <w:t>Install OLT and ONU</w:t>
            </w:r>
          </w:p>
          <w:p w14:paraId="014D0B49" w14:textId="77777777" w:rsidR="00022360" w:rsidRPr="00620C31" w:rsidRDefault="00022360" w:rsidP="00022360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bCs/>
              </w:rPr>
            </w:pPr>
            <w:r w:rsidRPr="00620C31">
              <w:rPr>
                <w:rFonts w:eastAsia="Times New Roman"/>
                <w:bCs/>
              </w:rPr>
              <w:t>Deploy Cloud Infrastructure</w:t>
            </w:r>
          </w:p>
          <w:p w14:paraId="03B69CEE" w14:textId="77777777" w:rsidR="00022360" w:rsidRPr="00620C31" w:rsidRDefault="00022360" w:rsidP="00022360">
            <w:pPr>
              <w:pStyle w:val="ListParagraph"/>
              <w:numPr>
                <w:ilvl w:val="0"/>
                <w:numId w:val="6"/>
              </w:numPr>
              <w:spacing w:before="240"/>
              <w:rPr>
                <w:rFonts w:eastAsia="Times New Roman" w:cstheme="minorHAnsi"/>
                <w:sz w:val="20"/>
              </w:rPr>
            </w:pPr>
            <w:r w:rsidRPr="00620C31">
              <w:rPr>
                <w:rFonts w:eastAsia="Times New Roman"/>
              </w:rPr>
              <w:t>Install CCTV</w:t>
            </w:r>
          </w:p>
        </w:tc>
      </w:tr>
      <w:tr w:rsidR="009741EA" w:rsidRPr="004E69FB" w14:paraId="2ACFCBCE" w14:textId="77777777" w:rsidTr="00895B5F">
        <w:trPr>
          <w:trHeight w:val="802"/>
        </w:trPr>
        <w:tc>
          <w:tcPr>
            <w:tcW w:w="1699" w:type="dxa"/>
            <w:vAlign w:val="center"/>
          </w:tcPr>
          <w:p w14:paraId="498A5471" w14:textId="77777777" w:rsidR="009741EA" w:rsidRPr="004E69FB" w:rsidRDefault="009741EA" w:rsidP="009741E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65051" w14:textId="77777777" w:rsidR="009741EA" w:rsidRPr="004E69FB" w:rsidRDefault="009741EA" w:rsidP="009741E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6AD41A9A" w14:textId="77777777" w:rsidR="009741EA" w:rsidRPr="004E69FB" w:rsidRDefault="009741EA" w:rsidP="009741EA">
            <w:pPr>
              <w:rPr>
                <w:rFonts w:ascii="Calibri" w:hAnsi="Calibri" w:cs="Arial"/>
              </w:rPr>
            </w:pPr>
          </w:p>
          <w:p w14:paraId="660D645A" w14:textId="77777777" w:rsidR="009741EA" w:rsidRPr="004E69FB" w:rsidRDefault="009741EA" w:rsidP="009741E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741EA" w:rsidRPr="004E69FB" w14:paraId="5D23D43E" w14:textId="77777777" w:rsidTr="00895B5F">
        <w:trPr>
          <w:trHeight w:val="793"/>
        </w:trPr>
        <w:tc>
          <w:tcPr>
            <w:tcW w:w="1699" w:type="dxa"/>
            <w:vAlign w:val="center"/>
          </w:tcPr>
          <w:p w14:paraId="00CA6206" w14:textId="77777777" w:rsidR="009741EA" w:rsidRPr="004E69FB" w:rsidRDefault="009741EA" w:rsidP="009741E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F1F3EE4" w14:textId="77777777" w:rsidR="009741EA" w:rsidRPr="004E69FB" w:rsidRDefault="009741EA" w:rsidP="009741EA">
            <w:pPr>
              <w:rPr>
                <w:rFonts w:ascii="Calibri" w:hAnsi="Calibri" w:cs="Arial"/>
                <w:sz w:val="10"/>
              </w:rPr>
            </w:pPr>
          </w:p>
          <w:p w14:paraId="1CBCB24F" w14:textId="77777777" w:rsidR="009741EA" w:rsidRPr="004E69FB" w:rsidRDefault="009741EA" w:rsidP="009741EA">
            <w:pPr>
              <w:rPr>
                <w:rFonts w:ascii="Calibri" w:hAnsi="Calibri" w:cs="Arial"/>
                <w:sz w:val="8"/>
              </w:rPr>
            </w:pPr>
          </w:p>
          <w:p w14:paraId="0E113AEC" w14:textId="77777777" w:rsidR="009741EA" w:rsidRPr="004E69FB" w:rsidRDefault="009741EA" w:rsidP="009741E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61A22D2" wp14:editId="23B6910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91A13" id="Rectangle 1" o:spid="_x0000_s1026" style="position:absolute;margin-left:69.2pt;margin-top:.15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DE5AE7A" wp14:editId="5F63535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B8287" id="Rectangle 2" o:spid="_x0000_s1026" style="position:absolute;margin-left:291.15pt;margin-top:-.4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60E2861" w14:textId="77777777" w:rsidR="009741EA" w:rsidRPr="004E69FB" w:rsidRDefault="009741EA" w:rsidP="009741EA">
            <w:pPr>
              <w:rPr>
                <w:rFonts w:ascii="Calibri" w:hAnsi="Calibri" w:cs="Arial"/>
                <w:b/>
                <w:sz w:val="20"/>
              </w:rPr>
            </w:pPr>
          </w:p>
          <w:p w14:paraId="282FF75E" w14:textId="77777777" w:rsidR="009741EA" w:rsidRPr="004E69FB" w:rsidRDefault="009741EA" w:rsidP="009741E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53319ABA" w14:textId="77777777" w:rsidR="009741EA" w:rsidRPr="004E69FB" w:rsidRDefault="009741EA" w:rsidP="009741EA">
            <w:pPr>
              <w:rPr>
                <w:rFonts w:ascii="Calibri" w:hAnsi="Calibri" w:cs="Arial"/>
                <w:b/>
                <w:sz w:val="20"/>
              </w:rPr>
            </w:pPr>
          </w:p>
          <w:p w14:paraId="3109B9A6" w14:textId="77777777" w:rsidR="009741EA" w:rsidRPr="004E69FB" w:rsidRDefault="009741EA" w:rsidP="009741E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2923E8B" w14:textId="77777777" w:rsidR="00C2637F" w:rsidRPr="004E69FB" w:rsidRDefault="00915676" w:rsidP="00C2637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81F6D9" wp14:editId="14E79111">
                <wp:simplePos x="0" y="0"/>
                <wp:positionH relativeFrom="column">
                  <wp:posOffset>-81280</wp:posOffset>
                </wp:positionH>
                <wp:positionV relativeFrom="paragraph">
                  <wp:posOffset>3009900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BAD3CF2" w14:textId="77777777" w:rsidR="00C2637F" w:rsidRPr="004E69FB" w:rsidRDefault="00C2637F" w:rsidP="00C2637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81F6D9" id="Rectangle 3" o:spid="_x0000_s1026" style="position:absolute;margin-left:-6.4pt;margin-top:237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JDgNtbhAAAACwEAAA8AAAAA&#10;AAAAAAAAAAAAyQQAAGRycy9kb3ducmV2LnhtbFBLBQYAAAAABAAEAPMAAADXBQAAAAA=&#10;" filled="f" strokecolor="windowText" strokeweight=".25pt">
                <v:textbox>
                  <w:txbxContent>
                    <w:p w14:paraId="0BAD3CF2" w14:textId="77777777" w:rsidR="00C2637F" w:rsidRPr="004E69FB" w:rsidRDefault="00C2637F" w:rsidP="00C2637F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F76232C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2637F" w:rsidRPr="004E69FB" w14:paraId="050C452D" w14:textId="77777777" w:rsidTr="00895B5F">
        <w:trPr>
          <w:trHeight w:val="300"/>
        </w:trPr>
        <w:tc>
          <w:tcPr>
            <w:tcW w:w="6442" w:type="dxa"/>
            <w:gridSpan w:val="2"/>
          </w:tcPr>
          <w:p w14:paraId="72305687" w14:textId="77777777" w:rsidR="00C2637F" w:rsidRPr="004E69FB" w:rsidRDefault="00C2637F" w:rsidP="00895B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3746983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40092CA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2637F" w:rsidRPr="004E69FB" w14:paraId="72A176E0" w14:textId="77777777" w:rsidTr="00895B5F">
        <w:trPr>
          <w:trHeight w:val="466"/>
        </w:trPr>
        <w:tc>
          <w:tcPr>
            <w:tcW w:w="470" w:type="dxa"/>
            <w:vMerge w:val="restart"/>
          </w:tcPr>
          <w:p w14:paraId="42C67124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EF48D8" w14:textId="77777777" w:rsidR="00C2637F" w:rsidRPr="00847F85" w:rsidRDefault="00847F85" w:rsidP="00895B5F">
            <w:pPr>
              <w:rPr>
                <w:rFonts w:ascii="Calibri" w:hAnsi="Calibri" w:cs="Arial"/>
                <w:sz w:val="20"/>
              </w:rPr>
            </w:pPr>
            <w:r w:rsidRPr="00847F85">
              <w:rPr>
                <w:rFonts w:ascii="Calibri" w:hAnsi="Calibri" w:cs="Arial"/>
                <w:sz w:val="22"/>
              </w:rPr>
              <w:t>What is BIOS</w:t>
            </w:r>
          </w:p>
        </w:tc>
        <w:tc>
          <w:tcPr>
            <w:tcW w:w="1508" w:type="dxa"/>
            <w:vMerge w:val="restart"/>
          </w:tcPr>
          <w:p w14:paraId="63CA6D58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7D1B1DE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57029DE9" w14:textId="77777777" w:rsidTr="00895B5F">
        <w:trPr>
          <w:trHeight w:val="442"/>
        </w:trPr>
        <w:tc>
          <w:tcPr>
            <w:tcW w:w="470" w:type="dxa"/>
            <w:vMerge/>
          </w:tcPr>
          <w:p w14:paraId="375A586D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FF1A8D" w14:textId="77777777" w:rsidR="00C2637F" w:rsidRPr="004E69FB" w:rsidRDefault="00C2637F" w:rsidP="00895B5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8AA5B9B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890E9E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3E518C82" w14:textId="77777777" w:rsidTr="00895B5F">
        <w:trPr>
          <w:trHeight w:val="442"/>
        </w:trPr>
        <w:tc>
          <w:tcPr>
            <w:tcW w:w="470" w:type="dxa"/>
            <w:vMerge w:val="restart"/>
          </w:tcPr>
          <w:p w14:paraId="1A70DDAC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F4C3C8" w14:textId="77777777" w:rsidR="00C2637F" w:rsidRPr="004E69FB" w:rsidRDefault="00847F85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</w:t>
            </w:r>
            <w:r w:rsidR="002B0BD4">
              <w:rPr>
                <w:rFonts w:ascii="Calibri" w:hAnsi="Calibri" w:cs="Arial"/>
              </w:rPr>
              <w:t>SFP</w:t>
            </w:r>
          </w:p>
        </w:tc>
        <w:tc>
          <w:tcPr>
            <w:tcW w:w="1508" w:type="dxa"/>
            <w:vMerge w:val="restart"/>
          </w:tcPr>
          <w:p w14:paraId="2707C79E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81CAE4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5B119111" w14:textId="77777777" w:rsidTr="00895B5F">
        <w:trPr>
          <w:trHeight w:val="443"/>
        </w:trPr>
        <w:tc>
          <w:tcPr>
            <w:tcW w:w="470" w:type="dxa"/>
            <w:vMerge/>
          </w:tcPr>
          <w:p w14:paraId="59881E7B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064AEB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A750B56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40C6A6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374D4C13" w14:textId="77777777" w:rsidTr="00895B5F">
        <w:trPr>
          <w:trHeight w:val="431"/>
        </w:trPr>
        <w:tc>
          <w:tcPr>
            <w:tcW w:w="470" w:type="dxa"/>
            <w:vMerge w:val="restart"/>
          </w:tcPr>
          <w:p w14:paraId="4BF70CF2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B87C99" w14:textId="77777777" w:rsidR="00C2637F" w:rsidRPr="004E69FB" w:rsidRDefault="001000E9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Server</w:t>
            </w:r>
          </w:p>
        </w:tc>
        <w:tc>
          <w:tcPr>
            <w:tcW w:w="1508" w:type="dxa"/>
            <w:vMerge w:val="restart"/>
          </w:tcPr>
          <w:p w14:paraId="4390EDDF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025A41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18B02AFE" w14:textId="77777777" w:rsidTr="00895B5F">
        <w:trPr>
          <w:trHeight w:val="454"/>
        </w:trPr>
        <w:tc>
          <w:tcPr>
            <w:tcW w:w="470" w:type="dxa"/>
            <w:vMerge/>
          </w:tcPr>
          <w:p w14:paraId="2B6C544A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EA571F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A1D41F7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786465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480972C9" w14:textId="77777777" w:rsidTr="00895B5F">
        <w:trPr>
          <w:trHeight w:val="408"/>
        </w:trPr>
        <w:tc>
          <w:tcPr>
            <w:tcW w:w="470" w:type="dxa"/>
            <w:vMerge w:val="restart"/>
          </w:tcPr>
          <w:p w14:paraId="396E23DF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62F46F" w14:textId="77777777" w:rsidR="00C2637F" w:rsidRPr="004E69FB" w:rsidRDefault="00083107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the Modes of optical fiber cable</w:t>
            </w:r>
          </w:p>
        </w:tc>
        <w:tc>
          <w:tcPr>
            <w:tcW w:w="1508" w:type="dxa"/>
            <w:vMerge w:val="restart"/>
          </w:tcPr>
          <w:p w14:paraId="5C4818AB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E749DC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2AADFA49" w14:textId="77777777" w:rsidTr="00895B5F">
        <w:trPr>
          <w:trHeight w:val="478"/>
        </w:trPr>
        <w:tc>
          <w:tcPr>
            <w:tcW w:w="470" w:type="dxa"/>
            <w:vMerge/>
          </w:tcPr>
          <w:p w14:paraId="2D855825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935616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25A713F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B73D0D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4AF41277" w14:textId="77777777" w:rsidTr="00895B5F">
        <w:trPr>
          <w:trHeight w:val="454"/>
        </w:trPr>
        <w:tc>
          <w:tcPr>
            <w:tcW w:w="470" w:type="dxa"/>
            <w:vMerge w:val="restart"/>
          </w:tcPr>
          <w:p w14:paraId="6F6795D6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EC3258" w14:textId="77777777" w:rsidR="00C2637F" w:rsidRPr="004E69FB" w:rsidRDefault="00635E9A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IP address</w:t>
            </w:r>
          </w:p>
        </w:tc>
        <w:tc>
          <w:tcPr>
            <w:tcW w:w="1508" w:type="dxa"/>
            <w:vMerge w:val="restart"/>
          </w:tcPr>
          <w:p w14:paraId="475440B2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42C7B5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27F51D30" w14:textId="77777777" w:rsidTr="00895B5F">
        <w:trPr>
          <w:trHeight w:val="431"/>
        </w:trPr>
        <w:tc>
          <w:tcPr>
            <w:tcW w:w="470" w:type="dxa"/>
            <w:vMerge/>
          </w:tcPr>
          <w:p w14:paraId="1075436A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A7E75C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D63BAEB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606A502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65CCA870" w14:textId="77777777" w:rsidTr="00895B5F">
        <w:trPr>
          <w:trHeight w:val="466"/>
        </w:trPr>
        <w:tc>
          <w:tcPr>
            <w:tcW w:w="470" w:type="dxa"/>
            <w:vMerge w:val="restart"/>
          </w:tcPr>
          <w:p w14:paraId="016D7DA7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7A2085" w14:textId="77777777" w:rsidR="00C2637F" w:rsidRPr="004E69FB" w:rsidRDefault="004D3E54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meant by CCTV</w:t>
            </w:r>
          </w:p>
        </w:tc>
        <w:tc>
          <w:tcPr>
            <w:tcW w:w="1508" w:type="dxa"/>
            <w:vMerge w:val="restart"/>
          </w:tcPr>
          <w:p w14:paraId="483E78A4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A70738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16128368" w14:textId="77777777" w:rsidTr="00895B5F">
        <w:trPr>
          <w:trHeight w:val="420"/>
        </w:trPr>
        <w:tc>
          <w:tcPr>
            <w:tcW w:w="470" w:type="dxa"/>
            <w:vMerge/>
          </w:tcPr>
          <w:p w14:paraId="7766BA42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04738F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4D1F8E9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646D2D1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297B53CD" w14:textId="77777777" w:rsidTr="00895B5F">
        <w:trPr>
          <w:trHeight w:val="420"/>
        </w:trPr>
        <w:tc>
          <w:tcPr>
            <w:tcW w:w="470" w:type="dxa"/>
            <w:vMerge w:val="restart"/>
          </w:tcPr>
          <w:p w14:paraId="5F47DA69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92DFBC" w14:textId="77777777" w:rsidR="00C2637F" w:rsidRPr="004E69FB" w:rsidRDefault="003E40CC" w:rsidP="00895B5F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meant by OLT</w:t>
            </w:r>
          </w:p>
        </w:tc>
        <w:tc>
          <w:tcPr>
            <w:tcW w:w="1508" w:type="dxa"/>
            <w:vMerge w:val="restart"/>
          </w:tcPr>
          <w:p w14:paraId="379E1739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EDBD13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69050194" w14:textId="77777777" w:rsidTr="00895B5F">
        <w:trPr>
          <w:trHeight w:val="466"/>
        </w:trPr>
        <w:tc>
          <w:tcPr>
            <w:tcW w:w="470" w:type="dxa"/>
            <w:vMerge/>
          </w:tcPr>
          <w:p w14:paraId="7B4AA767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A0502A4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D4340E5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1D59A7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502A076A" w14:textId="77777777" w:rsidTr="00895B5F">
        <w:trPr>
          <w:trHeight w:val="442"/>
        </w:trPr>
        <w:tc>
          <w:tcPr>
            <w:tcW w:w="470" w:type="dxa"/>
            <w:vMerge w:val="restart"/>
          </w:tcPr>
          <w:p w14:paraId="001A8787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CDE3B8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9A5BAA0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5F5577C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79A5303E" w14:textId="77777777" w:rsidTr="00895B5F">
        <w:trPr>
          <w:trHeight w:val="454"/>
        </w:trPr>
        <w:tc>
          <w:tcPr>
            <w:tcW w:w="470" w:type="dxa"/>
            <w:vMerge/>
          </w:tcPr>
          <w:p w14:paraId="776B3F67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6C40B6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BFB6E58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C4F2D9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3B6D58BD" w14:textId="77777777" w:rsidTr="00895B5F">
        <w:trPr>
          <w:trHeight w:val="442"/>
        </w:trPr>
        <w:tc>
          <w:tcPr>
            <w:tcW w:w="470" w:type="dxa"/>
            <w:vMerge w:val="restart"/>
          </w:tcPr>
          <w:p w14:paraId="5138AA51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EABF92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9C3E4DC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2F94D5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30B2D950" w14:textId="77777777" w:rsidTr="00895B5F">
        <w:trPr>
          <w:trHeight w:val="443"/>
        </w:trPr>
        <w:tc>
          <w:tcPr>
            <w:tcW w:w="470" w:type="dxa"/>
            <w:vMerge/>
          </w:tcPr>
          <w:p w14:paraId="6CF22EB0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F60296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5CDF6A7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7C4D6A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51D77EDC" w14:textId="77777777" w:rsidTr="00895B5F">
        <w:trPr>
          <w:trHeight w:val="420"/>
        </w:trPr>
        <w:tc>
          <w:tcPr>
            <w:tcW w:w="470" w:type="dxa"/>
            <w:vMerge w:val="restart"/>
          </w:tcPr>
          <w:p w14:paraId="5847AB00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781024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910198F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B14CAD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  <w:tr w:rsidR="00C2637F" w:rsidRPr="004E69FB" w14:paraId="680DD6C3" w14:textId="77777777" w:rsidTr="00895B5F">
        <w:trPr>
          <w:trHeight w:val="466"/>
        </w:trPr>
        <w:tc>
          <w:tcPr>
            <w:tcW w:w="470" w:type="dxa"/>
            <w:vMerge/>
          </w:tcPr>
          <w:p w14:paraId="532A9AFB" w14:textId="77777777" w:rsidR="00C2637F" w:rsidRPr="004E69FB" w:rsidRDefault="00C2637F" w:rsidP="00895B5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887FF4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3A17548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1D0322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</w:tc>
      </w:tr>
    </w:tbl>
    <w:p w14:paraId="75F4E582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2637F" w:rsidRPr="004E69FB" w14:paraId="0965D919" w14:textId="77777777" w:rsidTr="00895B5F">
        <w:trPr>
          <w:trHeight w:val="548"/>
        </w:trPr>
        <w:tc>
          <w:tcPr>
            <w:tcW w:w="9576" w:type="dxa"/>
          </w:tcPr>
          <w:p w14:paraId="4F1590EE" w14:textId="77777777" w:rsidR="00C2637F" w:rsidRPr="004E69FB" w:rsidRDefault="00C2637F" w:rsidP="00895B5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C2637F" w:rsidRPr="004E69FB" w14:paraId="5C928F55" w14:textId="77777777" w:rsidTr="00895B5F">
        <w:tc>
          <w:tcPr>
            <w:tcW w:w="9576" w:type="dxa"/>
          </w:tcPr>
          <w:p w14:paraId="2346575F" w14:textId="77777777" w:rsidR="00C2637F" w:rsidRPr="004E69FB" w:rsidRDefault="00C2637F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C2637F" w:rsidRPr="004E69FB" w14:paraId="5537742D" w14:textId="77777777" w:rsidTr="00895B5F">
        <w:tc>
          <w:tcPr>
            <w:tcW w:w="9576" w:type="dxa"/>
          </w:tcPr>
          <w:p w14:paraId="7D919614" w14:textId="77777777" w:rsidR="00C2637F" w:rsidRPr="004E69FB" w:rsidRDefault="00C2637F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C2637F" w:rsidRPr="004E69FB" w14:paraId="40773D85" w14:textId="77777777" w:rsidTr="00895B5F">
        <w:tc>
          <w:tcPr>
            <w:tcW w:w="9576" w:type="dxa"/>
          </w:tcPr>
          <w:p w14:paraId="4B70C660" w14:textId="77777777" w:rsidR="00C2637F" w:rsidRPr="004E69FB" w:rsidRDefault="00C2637F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C2637F" w:rsidRPr="004E69FB" w14:paraId="7E81041C" w14:textId="77777777" w:rsidTr="00895B5F">
        <w:tc>
          <w:tcPr>
            <w:tcW w:w="9576" w:type="dxa"/>
          </w:tcPr>
          <w:p w14:paraId="397FFFB1" w14:textId="77777777" w:rsidR="00C2637F" w:rsidRPr="004E69FB" w:rsidRDefault="00C2637F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C2637F" w:rsidRPr="004E69FB" w14:paraId="0DE0F8CC" w14:textId="77777777" w:rsidTr="00895B5F">
        <w:tc>
          <w:tcPr>
            <w:tcW w:w="9576" w:type="dxa"/>
          </w:tcPr>
          <w:p w14:paraId="3687AC12" w14:textId="77777777" w:rsidR="00C2637F" w:rsidRPr="004E69FB" w:rsidRDefault="00C2637F" w:rsidP="00895B5F">
            <w:pPr>
              <w:rPr>
                <w:rFonts w:ascii="Calibri" w:hAnsi="Calibri" w:cs="Arial"/>
                <w:sz w:val="48"/>
              </w:rPr>
            </w:pPr>
          </w:p>
        </w:tc>
      </w:tr>
      <w:tr w:rsidR="00C2637F" w:rsidRPr="004E69FB" w14:paraId="715C3023" w14:textId="77777777" w:rsidTr="00895B5F">
        <w:tc>
          <w:tcPr>
            <w:tcW w:w="9576" w:type="dxa"/>
          </w:tcPr>
          <w:p w14:paraId="0AB55DD0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  <w:p w14:paraId="6ADCB4C6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</w:p>
          <w:p w14:paraId="30100352" w14:textId="77777777" w:rsidR="00C2637F" w:rsidRPr="004E69FB" w:rsidRDefault="00C2637F" w:rsidP="00895B5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78AF9643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</w:p>
    <w:p w14:paraId="032489BF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</w:p>
    <w:p w14:paraId="2BC50C2D" w14:textId="77777777" w:rsidR="00C2637F" w:rsidRDefault="00C2637F" w:rsidP="00C2637F">
      <w:r>
        <w:br w:type="page"/>
      </w:r>
    </w:p>
    <w:p w14:paraId="4170DF22" w14:textId="77777777" w:rsidR="00C2637F" w:rsidRPr="004E69FB" w:rsidRDefault="00C2637F" w:rsidP="00C2637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7022"/>
      </w:tblGrid>
      <w:tr w:rsidR="00C2637F" w:rsidRPr="004E69FB" w14:paraId="7F6473FE" w14:textId="77777777" w:rsidTr="005A5081">
        <w:tc>
          <w:tcPr>
            <w:tcW w:w="2220" w:type="dxa"/>
          </w:tcPr>
          <w:p w14:paraId="222D0274" w14:textId="77777777" w:rsidR="00C2637F" w:rsidRPr="004E69FB" w:rsidRDefault="00C2637F" w:rsidP="00895B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2" w:type="dxa"/>
          </w:tcPr>
          <w:p w14:paraId="33C3F395" w14:textId="77777777" w:rsidR="00C2637F" w:rsidRPr="004E69FB" w:rsidRDefault="00C2637F" w:rsidP="00895B5F">
            <w:pPr>
              <w:rPr>
                <w:rFonts w:ascii="Calibri" w:eastAsia="Calibri" w:hAnsi="Calibri" w:cs="Arial"/>
              </w:rPr>
            </w:pPr>
          </w:p>
        </w:tc>
      </w:tr>
      <w:tr w:rsidR="00C2637F" w:rsidRPr="004E69FB" w14:paraId="2C1011AE" w14:textId="77777777" w:rsidTr="005A5081">
        <w:tc>
          <w:tcPr>
            <w:tcW w:w="2220" w:type="dxa"/>
          </w:tcPr>
          <w:p w14:paraId="4BC2C172" w14:textId="77777777" w:rsidR="00C2637F" w:rsidRPr="004E69FB" w:rsidRDefault="00C2637F" w:rsidP="00895B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2" w:type="dxa"/>
          </w:tcPr>
          <w:p w14:paraId="09841B18" w14:textId="77777777" w:rsidR="00C2637F" w:rsidRPr="004E69FB" w:rsidRDefault="00C2637F" w:rsidP="00895B5F">
            <w:pPr>
              <w:rPr>
                <w:rFonts w:ascii="Calibri" w:eastAsia="Calibri" w:hAnsi="Calibri" w:cs="Arial"/>
              </w:rPr>
            </w:pPr>
          </w:p>
        </w:tc>
      </w:tr>
      <w:tr w:rsidR="005A5081" w:rsidRPr="004E69FB" w14:paraId="671709F9" w14:textId="77777777" w:rsidTr="005A5081">
        <w:tc>
          <w:tcPr>
            <w:tcW w:w="2220" w:type="dxa"/>
          </w:tcPr>
          <w:p w14:paraId="7F830F42" w14:textId="77777777" w:rsidR="005A5081" w:rsidRPr="004E69FB" w:rsidRDefault="005A5081" w:rsidP="005A50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2" w:type="dxa"/>
            <w:vAlign w:val="center"/>
          </w:tcPr>
          <w:p w14:paraId="2D5CD870" w14:textId="77777777" w:rsidR="008F1CD4" w:rsidRDefault="008F1CD4" w:rsidP="008F1C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1ED4904" w14:textId="076C0ABE" w:rsidR="005A5081" w:rsidRPr="004E69FB" w:rsidRDefault="005A5081" w:rsidP="005A5081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Emerging Telecom Technologies Level -5</w:t>
            </w:r>
          </w:p>
        </w:tc>
      </w:tr>
      <w:tr w:rsidR="005A5081" w:rsidRPr="004E69FB" w14:paraId="267CFE40" w14:textId="77777777" w:rsidTr="005A5081">
        <w:tc>
          <w:tcPr>
            <w:tcW w:w="2220" w:type="dxa"/>
          </w:tcPr>
          <w:p w14:paraId="79E68865" w14:textId="77777777" w:rsidR="005A5081" w:rsidRPr="004E69FB" w:rsidRDefault="005A5081" w:rsidP="005A50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2" w:type="dxa"/>
          </w:tcPr>
          <w:p w14:paraId="1C0B7CF6" w14:textId="77777777" w:rsidR="005A5081" w:rsidRPr="00A17971" w:rsidRDefault="005A5081" w:rsidP="000F6EFE">
            <w:pPr>
              <w:pStyle w:val="ListParagraph"/>
              <w:numPr>
                <w:ilvl w:val="0"/>
                <w:numId w:val="18"/>
              </w:numPr>
              <w:ind w:left="709"/>
              <w:rPr>
                <w:rFonts w:eastAsia="Times New Roman"/>
                <w:bCs/>
              </w:rPr>
            </w:pPr>
            <w:r w:rsidRPr="00A17971">
              <w:rPr>
                <w:rFonts w:eastAsia="Times New Roman"/>
                <w:bCs/>
              </w:rPr>
              <w:t>Install OLT and ONU</w:t>
            </w:r>
          </w:p>
          <w:p w14:paraId="7FC59CFD" w14:textId="77777777" w:rsidR="005A5081" w:rsidRPr="00620C31" w:rsidRDefault="005A5081" w:rsidP="000F6EFE">
            <w:pPr>
              <w:pStyle w:val="ListParagraph"/>
              <w:numPr>
                <w:ilvl w:val="0"/>
                <w:numId w:val="18"/>
              </w:numPr>
              <w:ind w:left="709"/>
              <w:rPr>
                <w:rFonts w:eastAsia="Times New Roman"/>
                <w:bCs/>
              </w:rPr>
            </w:pPr>
            <w:r w:rsidRPr="00620C31">
              <w:rPr>
                <w:rFonts w:eastAsia="Times New Roman"/>
                <w:bCs/>
              </w:rPr>
              <w:t>Deploy Cloud Infrastructure</w:t>
            </w:r>
          </w:p>
          <w:p w14:paraId="5B249BE1" w14:textId="77777777" w:rsidR="005A5081" w:rsidRPr="00620C31" w:rsidRDefault="005A5081" w:rsidP="000F6EFE">
            <w:pPr>
              <w:pStyle w:val="ListParagraph"/>
              <w:numPr>
                <w:ilvl w:val="0"/>
                <w:numId w:val="18"/>
              </w:numPr>
              <w:spacing w:before="240"/>
              <w:ind w:left="709"/>
              <w:rPr>
                <w:rFonts w:eastAsia="Times New Roman" w:cstheme="minorHAnsi"/>
                <w:sz w:val="20"/>
              </w:rPr>
            </w:pPr>
            <w:r w:rsidRPr="00620C31">
              <w:rPr>
                <w:rFonts w:eastAsia="Times New Roman"/>
              </w:rPr>
              <w:t>Install CCTV</w:t>
            </w:r>
          </w:p>
        </w:tc>
      </w:tr>
      <w:tr w:rsidR="005A5081" w:rsidRPr="004E69FB" w14:paraId="6AAC0CF8" w14:textId="77777777" w:rsidTr="005A5081">
        <w:tc>
          <w:tcPr>
            <w:tcW w:w="2220" w:type="dxa"/>
          </w:tcPr>
          <w:p w14:paraId="2432AC3A" w14:textId="77777777" w:rsidR="005A5081" w:rsidRPr="004E69FB" w:rsidRDefault="005A5081" w:rsidP="005A50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2" w:type="dxa"/>
          </w:tcPr>
          <w:p w14:paraId="4705F1C8" w14:textId="77777777" w:rsidR="005A5081" w:rsidRPr="00EB4676" w:rsidRDefault="005A5081" w:rsidP="00EB4676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Calibri" w:hAnsi="Calibri"/>
              </w:rPr>
            </w:pPr>
            <w:r w:rsidRPr="00EB4676">
              <w:rPr>
                <w:rFonts w:ascii="Calibri" w:hAnsi="Calibri"/>
              </w:rPr>
              <w:t>Install OLT and check the working status of OLT</w:t>
            </w:r>
          </w:p>
          <w:p w14:paraId="4A194EC9" w14:textId="77777777" w:rsidR="00EB4676" w:rsidRPr="007C6FC0" w:rsidRDefault="00EB4676" w:rsidP="007C6FC0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Calibri" w:hAnsi="Calibri"/>
              </w:rPr>
            </w:pPr>
            <w:r w:rsidRPr="002A5791">
              <w:rPr>
                <w:rFonts w:ascii="Calibri" w:hAnsi="Calibri"/>
              </w:rPr>
              <w:t>Install and Test the CCTV system</w:t>
            </w:r>
          </w:p>
          <w:p w14:paraId="47F059A6" w14:textId="77777777" w:rsidR="005A5081" w:rsidRPr="004E69FB" w:rsidRDefault="005A5081" w:rsidP="005A5081">
            <w:pPr>
              <w:rPr>
                <w:rFonts w:ascii="Calibri" w:eastAsia="Calibri" w:hAnsi="Calibri" w:cs="Arial"/>
              </w:rPr>
            </w:pPr>
          </w:p>
        </w:tc>
      </w:tr>
    </w:tbl>
    <w:p w14:paraId="657A73DD" w14:textId="77777777" w:rsidR="00C2637F" w:rsidRPr="004E69FB" w:rsidRDefault="00C2637F" w:rsidP="00C2637F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5BBC319" w14:textId="77777777" w:rsidR="00C2637F" w:rsidRPr="004E69FB" w:rsidRDefault="00C2637F" w:rsidP="00C2637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2637F" w:rsidRPr="004E69FB" w14:paraId="4BCDCE61" w14:textId="77777777" w:rsidTr="00895B5F">
        <w:trPr>
          <w:trHeight w:val="398"/>
        </w:trPr>
        <w:tc>
          <w:tcPr>
            <w:tcW w:w="6930" w:type="dxa"/>
          </w:tcPr>
          <w:p w14:paraId="2F385972" w14:textId="77777777" w:rsidR="00C2637F" w:rsidRPr="004E69FB" w:rsidRDefault="00C2637F" w:rsidP="00895B5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FCC2935" w14:textId="77777777" w:rsidR="00C2637F" w:rsidRPr="004E69FB" w:rsidRDefault="00C2637F" w:rsidP="00895B5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65591F8" w14:textId="77777777" w:rsidR="00C2637F" w:rsidRPr="004E69FB" w:rsidRDefault="00C2637F" w:rsidP="00895B5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40C49" w:rsidRPr="005407F7" w14:paraId="6FBC8AD5" w14:textId="77777777" w:rsidTr="00895B5F">
        <w:trPr>
          <w:trHeight w:val="398"/>
        </w:trPr>
        <w:tc>
          <w:tcPr>
            <w:tcW w:w="6930" w:type="dxa"/>
          </w:tcPr>
          <w:p w14:paraId="31733FAC" w14:textId="77777777" w:rsidR="00840C49" w:rsidRPr="005407F7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5407F7">
              <w:t>Check optical cable wiring (including fiber splicing work) as per design and plan.</w:t>
            </w:r>
          </w:p>
        </w:tc>
        <w:tc>
          <w:tcPr>
            <w:tcW w:w="1080" w:type="dxa"/>
          </w:tcPr>
          <w:p w14:paraId="2D5E7A8F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2B4EF6E" wp14:editId="4251FB0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04143" id="Rounded Rectangle 35" o:spid="_x0000_s1026" style="position:absolute;margin-left:6.95pt;margin-top:2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C9087F5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E193119" wp14:editId="077D68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F32B56" id="Rounded Rectangle 36" o:spid="_x0000_s1026" style="position:absolute;margin-left:9.35pt;margin-top:2.4pt;width:28.45pt;height:12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40C49" w:rsidRPr="005407F7" w14:paraId="70AAE32B" w14:textId="77777777" w:rsidTr="00895B5F">
        <w:trPr>
          <w:trHeight w:val="398"/>
        </w:trPr>
        <w:tc>
          <w:tcPr>
            <w:tcW w:w="6930" w:type="dxa"/>
          </w:tcPr>
          <w:p w14:paraId="2F26FC80" w14:textId="77777777" w:rsidR="00840C49" w:rsidRPr="005407F7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5407F7">
              <w:t>Place equipment in the dry, cool place, at least have 10 centimetres at both sides for the ventilation space</w:t>
            </w:r>
          </w:p>
        </w:tc>
        <w:tc>
          <w:tcPr>
            <w:tcW w:w="1080" w:type="dxa"/>
          </w:tcPr>
          <w:p w14:paraId="05B17C5E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1207BE1" wp14:editId="063D495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821F2" id="Rounded Rectangle 32" o:spid="_x0000_s1026" style="position:absolute;margin-left:8.4pt;margin-top:6.5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4FCC8AA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833904E" wp14:editId="6D33EA4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191DC" id="Rounded Rectangle 33" o:spid="_x0000_s1026" style="position:absolute;margin-left:9.6pt;margin-top:6.5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840C49" w:rsidRPr="005407F7" w14:paraId="0DF40352" w14:textId="77777777" w:rsidTr="00895B5F">
        <w:trPr>
          <w:trHeight w:val="398"/>
        </w:trPr>
        <w:tc>
          <w:tcPr>
            <w:tcW w:w="6930" w:type="dxa"/>
          </w:tcPr>
          <w:p w14:paraId="66D9D869" w14:textId="77777777" w:rsidR="00840C49" w:rsidRPr="005407F7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5407F7">
              <w:t>Ensure that OLT have the necessary mounting screws and nuts and necessary tools if install inside the rack</w:t>
            </w:r>
          </w:p>
        </w:tc>
        <w:tc>
          <w:tcPr>
            <w:tcW w:w="1080" w:type="dxa"/>
          </w:tcPr>
          <w:p w14:paraId="4E5034A5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BAFC65C" wp14:editId="2159C184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8AF5D3" id="Rounded Rectangle 4" o:spid="_x0000_s1026" style="position:absolute;margin-left:8.7pt;margin-top:3.2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008B7C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B61B5CE" wp14:editId="3E8852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95885D" id="Rounded Rectangle 5" o:spid="_x0000_s1026" style="position:absolute;margin-left:9.5pt;margin-top:2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40C49" w:rsidRPr="005407F7" w14:paraId="0A0CC5D6" w14:textId="77777777" w:rsidTr="00895B5F">
        <w:trPr>
          <w:trHeight w:val="398"/>
        </w:trPr>
        <w:tc>
          <w:tcPr>
            <w:tcW w:w="6930" w:type="dxa"/>
          </w:tcPr>
          <w:p w14:paraId="65300A39" w14:textId="77777777" w:rsidR="00840C49" w:rsidRPr="005407F7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5407F7">
              <w:t>use DC power supply, the input voltage is -48VDC, the allowed range is -36 ~ -72 VDC</w:t>
            </w:r>
          </w:p>
        </w:tc>
        <w:tc>
          <w:tcPr>
            <w:tcW w:w="1080" w:type="dxa"/>
          </w:tcPr>
          <w:p w14:paraId="7F0517B3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EE29662" wp14:editId="25AFF53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3DB8C" id="Rounded Rectangle 6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16B3CEB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A5FCB26" wp14:editId="78014E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6A5C43" id="Rounded Rectangle 7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840C49" w:rsidRPr="005407F7" w14:paraId="5EC7A4E9" w14:textId="77777777" w:rsidTr="00895B5F">
        <w:trPr>
          <w:trHeight w:val="398"/>
        </w:trPr>
        <w:tc>
          <w:tcPr>
            <w:tcW w:w="6930" w:type="dxa"/>
          </w:tcPr>
          <w:p w14:paraId="270E5AA4" w14:textId="77777777" w:rsidR="00840C49" w:rsidRPr="005407F7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5407F7">
              <w:t>use AC power supply, the input voltage is 110/220VAC, the allowed range is 90 ~264VAC</w:t>
            </w:r>
          </w:p>
        </w:tc>
        <w:tc>
          <w:tcPr>
            <w:tcW w:w="1080" w:type="dxa"/>
          </w:tcPr>
          <w:p w14:paraId="6CB817E2" w14:textId="77777777" w:rsidR="00840C49" w:rsidRPr="00A9100B" w:rsidRDefault="00840C49" w:rsidP="00A9100B">
            <w:pPr>
              <w:ind w:left="360"/>
              <w:jc w:val="center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5208788" wp14:editId="2BFC6A5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EA114" id="Rounded Rectangle 8" o:spid="_x0000_s1026" style="position:absolute;margin-left:8.3pt;margin-top:2.8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793A8A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D89323A" wp14:editId="635896A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0CA01" id="Rounded Rectangle 9" o:spid="_x0000_s1026" style="position:absolute;margin-left:10.6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40C49" w:rsidRPr="005407F7" w14:paraId="2EE3560F" w14:textId="77777777" w:rsidTr="00895B5F">
        <w:trPr>
          <w:trHeight w:val="398"/>
        </w:trPr>
        <w:tc>
          <w:tcPr>
            <w:tcW w:w="6930" w:type="dxa"/>
          </w:tcPr>
          <w:p w14:paraId="2C0E6453" w14:textId="77777777" w:rsidR="00840C49" w:rsidRPr="00F8430F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5407F7">
              <w:t>Connect grounding body of machine to the grounding resistance value is less than 1Ω.</w:t>
            </w:r>
          </w:p>
        </w:tc>
        <w:tc>
          <w:tcPr>
            <w:tcW w:w="1080" w:type="dxa"/>
          </w:tcPr>
          <w:p w14:paraId="3F2B8A49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897D490" wp14:editId="53C280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B0240D" id="Rounded Rectangle 10" o:spid="_x0000_s1026" style="position:absolute;margin-left:8.3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464ECF6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7DB3A3B" wp14:editId="6055DED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022074" id="Rounded Rectangle 11" o:spid="_x0000_s1026" style="position:absolute;margin-left:10.05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40C49" w:rsidRPr="005407F7" w14:paraId="52186D81" w14:textId="77777777" w:rsidTr="00895B5F">
        <w:trPr>
          <w:trHeight w:val="398"/>
        </w:trPr>
        <w:tc>
          <w:tcPr>
            <w:tcW w:w="6930" w:type="dxa"/>
          </w:tcPr>
          <w:p w14:paraId="62695C3B" w14:textId="77777777" w:rsidR="00840C49" w:rsidRPr="005407F7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5407F7">
              <w:t>Prepare the OLT device to be installed and move the device to the place where near the worktable and facilitates the handling.</w:t>
            </w:r>
          </w:p>
        </w:tc>
        <w:tc>
          <w:tcPr>
            <w:tcW w:w="1080" w:type="dxa"/>
          </w:tcPr>
          <w:p w14:paraId="7F043B04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952F682" wp14:editId="5EC7C49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01412F" id="Rounded Rectangle 15" o:spid="_x0000_s1026" style="position:absolute;margin-left:7.9pt;margin-top:2.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5904C2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0CE0696" wp14:editId="6ADF7CA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7690E6" id="Rounded Rectangle 14" o:spid="_x0000_s1026" style="position:absolute;margin-left:10.2pt;margin-top:3.05pt;width:28.45pt;height:12.8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40C49" w:rsidRPr="005407F7" w14:paraId="4E2F98C5" w14:textId="77777777" w:rsidTr="00895B5F">
        <w:trPr>
          <w:trHeight w:val="398"/>
        </w:trPr>
        <w:tc>
          <w:tcPr>
            <w:tcW w:w="6930" w:type="dxa"/>
          </w:tcPr>
          <w:p w14:paraId="0E2DBE57" w14:textId="77777777" w:rsidR="00840C49" w:rsidRPr="005407F7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5407F7">
              <w:t xml:space="preserve">Lift the OLT device and slowly move to the front of the worktable. </w:t>
            </w:r>
          </w:p>
        </w:tc>
        <w:tc>
          <w:tcPr>
            <w:tcW w:w="1080" w:type="dxa"/>
          </w:tcPr>
          <w:p w14:paraId="0BEBC63B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ABD5262" wp14:editId="6C0E331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1DBEAC" id="Rounded Rectangle 16" o:spid="_x0000_s1026" style="position:absolute;margin-left:7.35pt;margin-top:3.6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2088DE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7CA1F97" wp14:editId="202ACCF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8D509" id="Rounded Rectangle 17" o:spid="_x0000_s1026" style="position:absolute;margin-left:9.7pt;margin-top:3.0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40C49" w:rsidRPr="005407F7" w14:paraId="2EF6FBFD" w14:textId="77777777" w:rsidTr="00895B5F">
        <w:trPr>
          <w:trHeight w:val="398"/>
        </w:trPr>
        <w:tc>
          <w:tcPr>
            <w:tcW w:w="6930" w:type="dxa"/>
          </w:tcPr>
          <w:p w14:paraId="13049B9B" w14:textId="77777777" w:rsidR="00840C49" w:rsidRPr="005407F7" w:rsidRDefault="00840C49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</w:pPr>
            <w:r w:rsidRPr="005407F7">
              <w:t xml:space="preserve">Move the OLT device to the location slightly higher than the </w:t>
            </w:r>
            <w:r w:rsidR="005902DB">
              <w:lastRenderedPageBreak/>
              <w:t>worktable</w:t>
            </w:r>
          </w:p>
        </w:tc>
        <w:tc>
          <w:tcPr>
            <w:tcW w:w="1080" w:type="dxa"/>
          </w:tcPr>
          <w:p w14:paraId="32D23B36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5068D08" wp14:editId="075D293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DACA4D" id="Rounded Rectangle 18" o:spid="_x0000_s1026" style="position:absolute;margin-left:7.8pt;margin-top:4.7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365F68" w14:textId="77777777" w:rsidR="00840C49" w:rsidRPr="00A9100B" w:rsidRDefault="00840C49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C025356" wp14:editId="2043BA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23BAC3" id="Rounded Rectangle 19" o:spid="_x0000_s1026" style="position:absolute;margin-left:10.25pt;margin-top:4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C237E" w:rsidRPr="005407F7" w14:paraId="1B7784B5" w14:textId="77777777" w:rsidTr="00895B5F">
        <w:trPr>
          <w:trHeight w:val="398"/>
        </w:trPr>
        <w:tc>
          <w:tcPr>
            <w:tcW w:w="6930" w:type="dxa"/>
          </w:tcPr>
          <w:p w14:paraId="542DDF44" w14:textId="77777777" w:rsidR="00CC237E" w:rsidRPr="00F8430F" w:rsidRDefault="00162F34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F8430F">
              <w:rPr>
                <w:rFonts w:eastAsia="Times New Roman"/>
              </w:rPr>
              <w:t>Install OLT equipment inside 19’’ rack which is compliance with ETSI standard</w:t>
            </w:r>
          </w:p>
        </w:tc>
        <w:tc>
          <w:tcPr>
            <w:tcW w:w="1080" w:type="dxa"/>
          </w:tcPr>
          <w:p w14:paraId="7EDB230B" w14:textId="77777777" w:rsidR="00CC237E" w:rsidRPr="00A9100B" w:rsidRDefault="00CC237E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1567313" wp14:editId="4C89910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B18CA" id="Rounded Rectangle 22" o:spid="_x0000_s1026" style="position:absolute;margin-left:7pt;margin-top:2.2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DC5A0D" w14:textId="77777777" w:rsidR="00CC237E" w:rsidRPr="00A9100B" w:rsidRDefault="00CC237E" w:rsidP="00A9100B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48E3779" wp14:editId="6EF30D0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639D0" id="Rounded Rectangle 23" o:spid="_x0000_s1026" style="position:absolute;margin-left:11.05pt;margin-top:2.2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2446" w:rsidRPr="005407F7" w14:paraId="5A538E84" w14:textId="77777777" w:rsidTr="00895B5F">
        <w:trPr>
          <w:trHeight w:val="398"/>
        </w:trPr>
        <w:tc>
          <w:tcPr>
            <w:tcW w:w="6930" w:type="dxa"/>
          </w:tcPr>
          <w:p w14:paraId="532AE161" w14:textId="77777777" w:rsidR="00A52446" w:rsidRPr="00F8430F" w:rsidRDefault="00A52446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F8430F">
              <w:rPr>
                <w:rFonts w:eastAsia="Times New Roman"/>
              </w:rPr>
              <w:t xml:space="preserve">Check the power LED. The power LED will be on. </w:t>
            </w:r>
          </w:p>
        </w:tc>
        <w:tc>
          <w:tcPr>
            <w:tcW w:w="1080" w:type="dxa"/>
          </w:tcPr>
          <w:p w14:paraId="2F1526F9" w14:textId="77777777" w:rsidR="00A52446" w:rsidRPr="00A9100B" w:rsidRDefault="00A52446" w:rsidP="00A52446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D487B5E" wp14:editId="60B1C8A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113BBC" id="Rounded Rectangle 24" o:spid="_x0000_s1026" style="position:absolute;margin-left:7.5pt;margin-top:2.8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984E50A" w14:textId="77777777" w:rsidR="00A52446" w:rsidRPr="00A9100B" w:rsidRDefault="00A52446" w:rsidP="00A52446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F6B59C1" wp14:editId="745F059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2F1CB" id="Rounded Rectangle 25" o:spid="_x0000_s1026" style="position:absolute;margin-left:10.95pt;margin-top:2.8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2446" w:rsidRPr="005407F7" w14:paraId="44CC7869" w14:textId="77777777" w:rsidTr="00895B5F">
        <w:trPr>
          <w:trHeight w:val="398"/>
        </w:trPr>
        <w:tc>
          <w:tcPr>
            <w:tcW w:w="6930" w:type="dxa"/>
          </w:tcPr>
          <w:p w14:paraId="528F4EA5" w14:textId="77777777" w:rsidR="00A52446" w:rsidRPr="00F8430F" w:rsidRDefault="00A52446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F8430F">
              <w:rPr>
                <w:rFonts w:eastAsia="Times New Roman"/>
              </w:rPr>
              <w:t>The SYS LED will flash per second If the uplink equipment is connected to the uplink port, the relevant connection LED is on</w:t>
            </w:r>
          </w:p>
        </w:tc>
        <w:tc>
          <w:tcPr>
            <w:tcW w:w="1080" w:type="dxa"/>
          </w:tcPr>
          <w:p w14:paraId="5EC8F0F9" w14:textId="77777777" w:rsidR="00A52446" w:rsidRPr="00A9100B" w:rsidRDefault="00A52446" w:rsidP="00A52446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C66992B" wp14:editId="070EF7B1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111760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5D2497" id="Rounded Rectangle 26" o:spid="_x0000_s1026" style="position:absolute;margin-left:6.1pt;margin-top:8.8pt;width:28.45pt;height:12.8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DD162E9" w14:textId="77777777" w:rsidR="00A52446" w:rsidRPr="00A9100B" w:rsidRDefault="00A52446" w:rsidP="00A52446">
            <w:pPr>
              <w:ind w:left="360"/>
              <w:rPr>
                <w:rFonts w:ascii="Calibri" w:eastAsia="Calibri" w:hAnsi="Calibri" w:cs="Arial"/>
                <w:noProof/>
              </w:rPr>
            </w:pPr>
            <w:r w:rsidRPr="005407F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440F885" wp14:editId="2B8B018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A7D34" id="Rounded Rectangle 27" o:spid="_x0000_s1026" style="position:absolute;margin-left:11.55pt;margin-top:3.9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2446" w:rsidRPr="005407F7" w14:paraId="28174B7A" w14:textId="77777777" w:rsidTr="00895B5F">
        <w:trPr>
          <w:trHeight w:val="398"/>
        </w:trPr>
        <w:tc>
          <w:tcPr>
            <w:tcW w:w="6930" w:type="dxa"/>
          </w:tcPr>
          <w:p w14:paraId="73341FF8" w14:textId="77777777" w:rsidR="00A52446" w:rsidRPr="00F8430F" w:rsidRDefault="00A52446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F8430F">
              <w:rPr>
                <w:rFonts w:eastAsia="Times New Roman"/>
              </w:rPr>
              <w:t>Connect a PC with an ONU UNI port and check if the network is running well by means of ping LAN (in the same IP address) or by PING package tools</w:t>
            </w:r>
          </w:p>
        </w:tc>
        <w:tc>
          <w:tcPr>
            <w:tcW w:w="1080" w:type="dxa"/>
          </w:tcPr>
          <w:p w14:paraId="31BB6667" w14:textId="77777777" w:rsidR="00A52446" w:rsidRPr="00A9100B" w:rsidRDefault="00A52446" w:rsidP="00A52446">
            <w:pPr>
              <w:ind w:left="360"/>
              <w:rPr>
                <w:rFonts w:ascii="Calibri" w:eastAsia="Calibri" w:hAnsi="Calibri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EC556A8" wp14:editId="439A25A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127000</wp:posOffset>
                      </wp:positionV>
                      <wp:extent cx="485775" cy="209550"/>
                      <wp:effectExtent l="0" t="0" r="28575" b="19050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5775" cy="2095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64C5D2" id="Rounded Rectangle 13" o:spid="_x0000_s1026" style="position:absolute;margin-left:.1pt;margin-top:10pt;width:38.25pt;height:16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D545A40" w14:textId="77777777" w:rsidR="00A52446" w:rsidRPr="00A9100B" w:rsidRDefault="00A52446" w:rsidP="00A52446">
            <w:pPr>
              <w:ind w:left="360"/>
              <w:rPr>
                <w:rFonts w:ascii="Calibri" w:eastAsia="Calibri" w:hAnsi="Calibri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BA2469E" wp14:editId="6B7BC68E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175260</wp:posOffset>
                      </wp:positionV>
                      <wp:extent cx="456565" cy="266700"/>
                      <wp:effectExtent l="0" t="0" r="19685" b="19050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65" cy="26670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AC012A" id="Rounded Rectangle 28" o:spid="_x0000_s1026" style="position:absolute;margin-left:3.95pt;margin-top:13.8pt;width:35.95pt;height:21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A52446" w:rsidRPr="005407F7" w14:paraId="3BF449C5" w14:textId="77777777" w:rsidTr="00895B5F">
        <w:trPr>
          <w:trHeight w:val="398"/>
        </w:trPr>
        <w:tc>
          <w:tcPr>
            <w:tcW w:w="6930" w:type="dxa"/>
          </w:tcPr>
          <w:p w14:paraId="20B75579" w14:textId="77777777" w:rsidR="00A52446" w:rsidRPr="00F8430F" w:rsidRDefault="00A52446" w:rsidP="00F0439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F8430F">
              <w:rPr>
                <w:rFonts w:eastAsia="Times New Roman"/>
              </w:rPr>
              <w:t xml:space="preserve">Use the RJ45/DB9 Serial Port cable (in package) to link management PC with 8 PON OLT CONSOLE port. </w:t>
            </w:r>
          </w:p>
        </w:tc>
        <w:tc>
          <w:tcPr>
            <w:tcW w:w="1080" w:type="dxa"/>
          </w:tcPr>
          <w:p w14:paraId="3456C7BE" w14:textId="77777777" w:rsidR="00A52446" w:rsidRPr="00A9100B" w:rsidRDefault="00A52446" w:rsidP="00A52446">
            <w:pPr>
              <w:ind w:left="360"/>
              <w:rPr>
                <w:rFonts w:ascii="Calibri" w:eastAsia="Calibri" w:hAnsi="Calibri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67D2768" wp14:editId="0A5D70F7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104140</wp:posOffset>
                      </wp:positionV>
                      <wp:extent cx="447675" cy="190500"/>
                      <wp:effectExtent l="0" t="0" r="28575" b="19050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19050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355635" id="Rounded Rectangle 29" o:spid="_x0000_s1026" style="position:absolute;margin-left:3.2pt;margin-top:8.2pt;width:35.25pt;height:1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0399420" w14:textId="77777777" w:rsidR="00A52446" w:rsidRPr="00A9100B" w:rsidRDefault="00A52446" w:rsidP="00A52446">
            <w:pPr>
              <w:ind w:left="360"/>
              <w:rPr>
                <w:rFonts w:ascii="Calibri" w:eastAsia="Calibri" w:hAnsi="Calibri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DC35F57" wp14:editId="0B2D5B82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104140</wp:posOffset>
                      </wp:positionV>
                      <wp:extent cx="456565" cy="190500"/>
                      <wp:effectExtent l="0" t="0" r="19685" b="19050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65" cy="19050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F2E2E" id="Rounded Rectangle 30" o:spid="_x0000_s1026" style="position:absolute;margin-left:3.95pt;margin-top:8.2pt;width:35.95pt;height: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" fillcolor="white [3201]" strokecolor="#9cc2e5 [1940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A52446" w:rsidRPr="005407F7" w14:paraId="3CB8D7C6" w14:textId="77777777" w:rsidTr="00895B5F">
        <w:trPr>
          <w:trHeight w:val="398"/>
        </w:trPr>
        <w:tc>
          <w:tcPr>
            <w:tcW w:w="6930" w:type="dxa"/>
          </w:tcPr>
          <w:p w14:paraId="25BEE29C" w14:textId="77777777" w:rsidR="00A52446" w:rsidRPr="00F8430F" w:rsidRDefault="00A52446" w:rsidP="00F8430F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F8430F">
              <w:rPr>
                <w:rFonts w:eastAsia="Times New Roman"/>
              </w:rPr>
              <w:t>Use PC which has installed EMS network management software to connect in band or out band port of 8 PON OLT</w:t>
            </w:r>
          </w:p>
        </w:tc>
        <w:tc>
          <w:tcPr>
            <w:tcW w:w="1080" w:type="dxa"/>
          </w:tcPr>
          <w:p w14:paraId="27084CF2" w14:textId="77777777" w:rsidR="00A52446" w:rsidRPr="005407F7" w:rsidRDefault="00C62091" w:rsidP="00A52446">
            <w:pPr>
              <w:rPr>
                <w:rFonts w:ascii="Calibri" w:eastAsia="Calibri" w:hAnsi="Calibri"/>
                <w:noProof/>
              </w:rPr>
            </w:pPr>
            <w:r>
              <w:rPr>
                <w:rFonts w:ascii="Calibri" w:eastAsia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61C47F7" wp14:editId="6601C258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85725</wp:posOffset>
                      </wp:positionV>
                      <wp:extent cx="466725" cy="247650"/>
                      <wp:effectExtent l="0" t="0" r="28575" b="19050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2476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A27070" id="Rounded Rectangle 31" o:spid="_x0000_s1026" style="position:absolute;margin-left:7.7pt;margin-top:6.75pt;width:36.75pt;height:19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" fillcolor="white [3201]" strokecolor="#9cc2e5 [1940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47CA454" w14:textId="77777777" w:rsidR="00A52446" w:rsidRPr="005407F7" w:rsidRDefault="00C62091" w:rsidP="00A52446">
            <w:pPr>
              <w:rPr>
                <w:rFonts w:ascii="Calibri" w:eastAsia="Calibri" w:hAnsi="Calibri"/>
                <w:noProof/>
              </w:rPr>
            </w:pPr>
            <w:r>
              <w:rPr>
                <w:rFonts w:ascii="Calibri" w:eastAsia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C898E38" wp14:editId="7421FBE4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85725</wp:posOffset>
                      </wp:positionV>
                      <wp:extent cx="456565" cy="247650"/>
                      <wp:effectExtent l="0" t="0" r="19685" b="1905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6565" cy="2476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14AB86" id="Rounded Rectangle 34" o:spid="_x0000_s1026" style="position:absolute;margin-left:3.95pt;margin-top:6.75pt;width:35.95pt;height:19.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" fillcolor="white [3201]" strokecolor="#9cc2e5 [1940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F8430F" w:rsidRPr="004E69FB" w14:paraId="7D2CE96F" w14:textId="77777777" w:rsidTr="00895B5F">
        <w:trPr>
          <w:trHeight w:val="398"/>
        </w:trPr>
        <w:tc>
          <w:tcPr>
            <w:tcW w:w="6930" w:type="dxa"/>
          </w:tcPr>
          <w:p w14:paraId="1A3A95AF" w14:textId="77777777" w:rsidR="00F8430F" w:rsidRPr="00F8430F" w:rsidRDefault="00F04397" w:rsidP="00F8430F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szCs w:val="20"/>
              </w:rPr>
            </w:pPr>
            <w:r w:rsidRPr="00F8430F">
              <w:rPr>
                <w:rFonts w:eastAsia="Times New Roman"/>
              </w:rPr>
              <w:t>Manage computer can access to OLT equipment from Super terminal interface of the PC for configuration</w:t>
            </w:r>
          </w:p>
        </w:tc>
        <w:tc>
          <w:tcPr>
            <w:tcW w:w="1080" w:type="dxa"/>
          </w:tcPr>
          <w:p w14:paraId="548D0A61" w14:textId="77777777" w:rsidR="00F8430F" w:rsidRPr="004E69FB" w:rsidRDefault="00FA3980" w:rsidP="00F843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6C95C47" wp14:editId="05E5F2C7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69850</wp:posOffset>
                      </wp:positionV>
                      <wp:extent cx="418465" cy="142875"/>
                      <wp:effectExtent l="0" t="0" r="19685" b="2857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8465" cy="14287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ADBAE" id="Rounded Rectangle 37" o:spid="_x0000_s1026" style="position:absolute;margin-left:3.2pt;margin-top:5.5pt;width:32.95pt;height:11.2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1D400BB" w14:textId="77777777" w:rsidR="00F8430F" w:rsidRPr="004E69FB" w:rsidRDefault="00FA3980" w:rsidP="00F8430F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19F6DBE" wp14:editId="3C420DBB">
                      <wp:simplePos x="0" y="0"/>
                      <wp:positionH relativeFrom="column">
                        <wp:posOffset>50166</wp:posOffset>
                      </wp:positionH>
                      <wp:positionV relativeFrom="paragraph">
                        <wp:posOffset>69850</wp:posOffset>
                      </wp:positionV>
                      <wp:extent cx="447040" cy="142875"/>
                      <wp:effectExtent l="0" t="0" r="10160" b="2857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040" cy="14287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3C66FB" id="Rounded Rectangle 38" o:spid="_x0000_s1026" style="position:absolute;margin-left:3.95pt;margin-top:5.5pt;width:35.2pt;height:11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F04397" w:rsidRPr="004E69FB" w14:paraId="111299D7" w14:textId="77777777" w:rsidTr="00895B5F">
        <w:trPr>
          <w:trHeight w:val="398"/>
        </w:trPr>
        <w:tc>
          <w:tcPr>
            <w:tcW w:w="6930" w:type="dxa"/>
          </w:tcPr>
          <w:p w14:paraId="3F044FEB" w14:textId="77777777" w:rsidR="00F04397" w:rsidRPr="00F8430F" w:rsidRDefault="00F04397" w:rsidP="00F04397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szCs w:val="20"/>
              </w:rPr>
            </w:pPr>
            <w:r w:rsidRPr="00F8430F">
              <w:rPr>
                <w:rFonts w:eastAsia="Times New Roman"/>
                <w:szCs w:val="20"/>
              </w:rPr>
              <w:t>Install Camera</w:t>
            </w:r>
          </w:p>
        </w:tc>
        <w:tc>
          <w:tcPr>
            <w:tcW w:w="1080" w:type="dxa"/>
          </w:tcPr>
          <w:p w14:paraId="237AC94F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D159480" wp14:editId="4FEEDCF9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39370</wp:posOffset>
                      </wp:positionV>
                      <wp:extent cx="400050" cy="161925"/>
                      <wp:effectExtent l="0" t="0" r="19050" b="2857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16192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CD449F" id="Rounded Rectangle 39" o:spid="_x0000_s1026" style="position:absolute;margin-left:3.95pt;margin-top:3.1pt;width:31.5pt;height:12.7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889947F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9A01A92" wp14:editId="2E280BE9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39370</wp:posOffset>
                      </wp:positionV>
                      <wp:extent cx="447675" cy="161925"/>
                      <wp:effectExtent l="0" t="0" r="28575" b="2857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16192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2D52AE0A" id="Rounded Rectangle 40" o:spid="_x0000_s1026" style="position:absolute;margin-left:4.7pt;margin-top:3.1pt;width:35.25pt;height:12.7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" fillcolor="white [3201]" strokecolor="#9cc2e5 [1940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F04397" w:rsidRPr="004E69FB" w14:paraId="0BCD1C2D" w14:textId="77777777" w:rsidTr="00895B5F">
        <w:trPr>
          <w:trHeight w:val="398"/>
        </w:trPr>
        <w:tc>
          <w:tcPr>
            <w:tcW w:w="6930" w:type="dxa"/>
          </w:tcPr>
          <w:p w14:paraId="11A48E72" w14:textId="77777777" w:rsidR="00F04397" w:rsidRPr="00F8430F" w:rsidRDefault="00F04397" w:rsidP="00F04397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szCs w:val="20"/>
              </w:rPr>
            </w:pPr>
            <w:r w:rsidRPr="00F8430F">
              <w:rPr>
                <w:rFonts w:eastAsia="Times New Roman"/>
                <w:szCs w:val="20"/>
              </w:rPr>
              <w:t>Set up Monitor</w:t>
            </w:r>
          </w:p>
        </w:tc>
        <w:tc>
          <w:tcPr>
            <w:tcW w:w="1080" w:type="dxa"/>
          </w:tcPr>
          <w:p w14:paraId="70F96DDF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15DBE50" wp14:editId="145AE6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46990</wp:posOffset>
                      </wp:positionV>
                      <wp:extent cx="400050" cy="180975"/>
                      <wp:effectExtent l="0" t="0" r="19050" b="2857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18097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BA2C59" id="Rounded Rectangle 44" o:spid="_x0000_s1026" style="position:absolute;margin-left:6.95pt;margin-top:3.7pt;width:31.5pt;height:14.2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BF908A3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E4F0AC6" wp14:editId="395D4F08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46990</wp:posOffset>
                      </wp:positionV>
                      <wp:extent cx="399415" cy="180975"/>
                      <wp:effectExtent l="0" t="0" r="19685" b="2857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415" cy="18097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92EC07" id="Rounded Rectangle 49" o:spid="_x0000_s1026" style="position:absolute;margin-left:7.7pt;margin-top:3.7pt;width:31.45pt;height:14.2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F04397" w:rsidRPr="004E69FB" w14:paraId="03325A25" w14:textId="77777777" w:rsidTr="00895B5F">
        <w:trPr>
          <w:trHeight w:val="398"/>
        </w:trPr>
        <w:tc>
          <w:tcPr>
            <w:tcW w:w="6930" w:type="dxa"/>
          </w:tcPr>
          <w:p w14:paraId="56BE9E59" w14:textId="77777777" w:rsidR="00F04397" w:rsidRPr="00F8430F" w:rsidRDefault="00F04397" w:rsidP="00F04397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szCs w:val="20"/>
              </w:rPr>
            </w:pPr>
            <w:r w:rsidRPr="00F8430F">
              <w:rPr>
                <w:rFonts w:eastAsia="Times New Roman"/>
                <w:szCs w:val="20"/>
              </w:rPr>
              <w:t>Set Up Switches</w:t>
            </w:r>
          </w:p>
        </w:tc>
        <w:tc>
          <w:tcPr>
            <w:tcW w:w="1080" w:type="dxa"/>
          </w:tcPr>
          <w:p w14:paraId="69CD986B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BADBE8C" wp14:editId="6373D62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64135</wp:posOffset>
                      </wp:positionV>
                      <wp:extent cx="390525" cy="142875"/>
                      <wp:effectExtent l="0" t="0" r="28575" b="2857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14287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DE650" id="Rounded Rectangle 45" o:spid="_x0000_s1026" style="position:absolute;margin-left:6.95pt;margin-top:5.05pt;width:30.75pt;height:11.2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F5D23C8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DEA7E96" wp14:editId="58072F16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35560</wp:posOffset>
                      </wp:positionV>
                      <wp:extent cx="399415" cy="190500"/>
                      <wp:effectExtent l="0" t="0" r="19685" b="19050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415" cy="19050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DDAEE" id="Rounded Rectangle 50" o:spid="_x0000_s1026" style="position:absolute;margin-left:7.7pt;margin-top:2.8pt;width:31.45pt;height:1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F04397" w:rsidRPr="004E69FB" w14:paraId="0FA76F8D" w14:textId="77777777" w:rsidTr="00895B5F">
        <w:trPr>
          <w:trHeight w:val="398"/>
        </w:trPr>
        <w:tc>
          <w:tcPr>
            <w:tcW w:w="6930" w:type="dxa"/>
          </w:tcPr>
          <w:p w14:paraId="3DB8F08B" w14:textId="77777777" w:rsidR="00F04397" w:rsidRPr="00F8430F" w:rsidRDefault="00F04397" w:rsidP="00F04397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szCs w:val="20"/>
              </w:rPr>
            </w:pPr>
            <w:r w:rsidRPr="00F8430F">
              <w:rPr>
                <w:rFonts w:eastAsia="Times New Roman"/>
                <w:szCs w:val="20"/>
              </w:rPr>
              <w:t>Set up Multiplexer</w:t>
            </w:r>
          </w:p>
        </w:tc>
        <w:tc>
          <w:tcPr>
            <w:tcW w:w="1080" w:type="dxa"/>
          </w:tcPr>
          <w:p w14:paraId="7AF0D9B0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6A63CBB" wp14:editId="52748E53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43181</wp:posOffset>
                      </wp:positionV>
                      <wp:extent cx="408940" cy="171450"/>
                      <wp:effectExtent l="0" t="0" r="10160" b="19050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8940" cy="17145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FD806" id="Rounded Rectangle 46" o:spid="_x0000_s1026" style="position:absolute;margin-left:3.95pt;margin-top:3.4pt;width:32.2pt;height:13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4DC39F0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C84EF6D" wp14:editId="72E20A4D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43180</wp:posOffset>
                      </wp:positionV>
                      <wp:extent cx="399415" cy="180975"/>
                      <wp:effectExtent l="0" t="0" r="19685" b="2857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415" cy="18097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6C455B" id="Rounded Rectangle 51" o:spid="_x0000_s1026" style="position:absolute;margin-left:7.7pt;margin-top:3.4pt;width:31.45pt;height:14.2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F04397" w:rsidRPr="004E69FB" w14:paraId="76E928B6" w14:textId="77777777" w:rsidTr="00895B5F">
        <w:trPr>
          <w:trHeight w:val="398"/>
        </w:trPr>
        <w:tc>
          <w:tcPr>
            <w:tcW w:w="6930" w:type="dxa"/>
          </w:tcPr>
          <w:p w14:paraId="256F3304" w14:textId="77777777" w:rsidR="00F04397" w:rsidRPr="00F8430F" w:rsidRDefault="00F04397" w:rsidP="00F04397">
            <w:pPr>
              <w:pStyle w:val="ListParagraph"/>
              <w:numPr>
                <w:ilvl w:val="0"/>
                <w:numId w:val="16"/>
              </w:numPr>
              <w:rPr>
                <w:rFonts w:eastAsia="Times New Roman"/>
                <w:szCs w:val="20"/>
              </w:rPr>
            </w:pPr>
            <w:r w:rsidRPr="00F8430F">
              <w:rPr>
                <w:rFonts w:eastAsia="Times New Roman"/>
                <w:szCs w:val="20"/>
              </w:rPr>
              <w:t>Set up Recording Device</w:t>
            </w:r>
          </w:p>
        </w:tc>
        <w:tc>
          <w:tcPr>
            <w:tcW w:w="1080" w:type="dxa"/>
          </w:tcPr>
          <w:p w14:paraId="3604DC2C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4B226C7" wp14:editId="218695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31750</wp:posOffset>
                      </wp:positionV>
                      <wp:extent cx="400050" cy="200025"/>
                      <wp:effectExtent l="0" t="0" r="19050" b="2857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20002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C9794" id="Rounded Rectangle 47" o:spid="_x0000_s1026" style="position:absolute;margin-left:6.95pt;margin-top:2.5pt;width:31.5pt;height:15.75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37F54E7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31E8CF3" wp14:editId="06121BC6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31750</wp:posOffset>
                      </wp:positionV>
                      <wp:extent cx="447040" cy="200025"/>
                      <wp:effectExtent l="0" t="0" r="10160" b="2857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040" cy="200025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71AB7" id="Rounded Rectangle 20" o:spid="_x0000_s1026" style="position:absolute;margin-left:3.95pt;margin-top:2.5pt;width:35.2pt;height:15.7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F04397" w:rsidRPr="004E69FB" w14:paraId="75A06592" w14:textId="77777777" w:rsidTr="00895B5F">
        <w:trPr>
          <w:trHeight w:val="398"/>
        </w:trPr>
        <w:tc>
          <w:tcPr>
            <w:tcW w:w="6930" w:type="dxa"/>
          </w:tcPr>
          <w:p w14:paraId="69CBC5A0" w14:textId="77777777" w:rsidR="00F04397" w:rsidRPr="00F8430F" w:rsidRDefault="00F04397" w:rsidP="00F04397">
            <w:pPr>
              <w:pStyle w:val="ListParagraph"/>
              <w:numPr>
                <w:ilvl w:val="0"/>
                <w:numId w:val="16"/>
              </w:numPr>
              <w:tabs>
                <w:tab w:val="left" w:pos="1395"/>
              </w:tabs>
              <w:contextualSpacing/>
              <w:jc w:val="both"/>
              <w:rPr>
                <w:rFonts w:eastAsia="Times New Roman"/>
                <w:szCs w:val="24"/>
              </w:rPr>
            </w:pPr>
            <w:r w:rsidRPr="00F8430F">
              <w:rPr>
                <w:rFonts w:eastAsia="Times New Roman"/>
                <w:szCs w:val="24"/>
              </w:rPr>
              <w:t>Connect Recoding device to LCD for monitoring</w:t>
            </w:r>
          </w:p>
        </w:tc>
        <w:tc>
          <w:tcPr>
            <w:tcW w:w="1080" w:type="dxa"/>
          </w:tcPr>
          <w:p w14:paraId="4969808A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FC03811" wp14:editId="0C33ECC6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48895</wp:posOffset>
                      </wp:positionV>
                      <wp:extent cx="390525" cy="190500"/>
                      <wp:effectExtent l="0" t="0" r="28575" b="19050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19050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7163BC" id="Rounded Rectangle 48" o:spid="_x0000_s1026" style="position:absolute;margin-left:7.7pt;margin-top:3.85pt;width:30.75pt;height:1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" fillcolor="white [3201]" strokecolor="#2e74b5 [24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6F74F9CF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F0F2080" wp14:editId="425EADA9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48895</wp:posOffset>
                      </wp:positionV>
                      <wp:extent cx="437515" cy="190500"/>
                      <wp:effectExtent l="0" t="0" r="19685" b="19050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7515" cy="190500"/>
                              </a:xfrm>
                              <a:prstGeom prst="roundRect">
                                <a:avLst/>
                              </a:prstGeom>
                              <a:ln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B08FC" id="Rounded Rectangle 21" o:spid="_x0000_s1026" style="position:absolute;margin-left:4.7pt;margin-top:3.85pt;width:34.45pt;height:1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" fillcolor="white [3201]" strokecolor="#9cc2e5 [1940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F04397" w:rsidRPr="004E69FB" w14:paraId="20E0874D" w14:textId="77777777" w:rsidTr="00895B5F">
        <w:trPr>
          <w:trHeight w:val="398"/>
        </w:trPr>
        <w:tc>
          <w:tcPr>
            <w:tcW w:w="6930" w:type="dxa"/>
          </w:tcPr>
          <w:p w14:paraId="2565771F" w14:textId="77777777" w:rsidR="00F04397" w:rsidRPr="00F8430F" w:rsidRDefault="00F04397" w:rsidP="00F04397">
            <w:pPr>
              <w:pStyle w:val="ListParagraph"/>
              <w:numPr>
                <w:ilvl w:val="0"/>
                <w:numId w:val="16"/>
              </w:numPr>
              <w:tabs>
                <w:tab w:val="left" w:pos="1395"/>
              </w:tabs>
              <w:contextualSpacing/>
              <w:jc w:val="both"/>
              <w:rPr>
                <w:rFonts w:eastAsia="Times New Roman"/>
                <w:szCs w:val="24"/>
              </w:rPr>
            </w:pPr>
            <w:r w:rsidRPr="00F8430F">
              <w:rPr>
                <w:rFonts w:eastAsia="Times New Roman"/>
                <w:szCs w:val="24"/>
              </w:rPr>
              <w:t xml:space="preserve">Check the video quality of camera </w:t>
            </w:r>
          </w:p>
        </w:tc>
        <w:tc>
          <w:tcPr>
            <w:tcW w:w="1080" w:type="dxa"/>
          </w:tcPr>
          <w:p w14:paraId="40979516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23F4902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F04397" w:rsidRPr="004E69FB" w14:paraId="2750887C" w14:textId="77777777" w:rsidTr="00895B5F">
        <w:trPr>
          <w:trHeight w:val="398"/>
        </w:trPr>
        <w:tc>
          <w:tcPr>
            <w:tcW w:w="6930" w:type="dxa"/>
          </w:tcPr>
          <w:p w14:paraId="60B369F1" w14:textId="77777777" w:rsidR="00F04397" w:rsidRPr="00CC14A8" w:rsidRDefault="00F04397" w:rsidP="00F04397">
            <w:pPr>
              <w:spacing w:after="200" w:line="276" w:lineRule="auto"/>
              <w:contextualSpacing/>
            </w:pPr>
          </w:p>
        </w:tc>
        <w:tc>
          <w:tcPr>
            <w:tcW w:w="1080" w:type="dxa"/>
          </w:tcPr>
          <w:p w14:paraId="5DF41BA4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78D53B4A" w14:textId="77777777" w:rsidR="00F04397" w:rsidRPr="004E69FB" w:rsidRDefault="00F04397" w:rsidP="00F04397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5790C799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</w:p>
    <w:p w14:paraId="68462E84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</w:p>
    <w:p w14:paraId="67737A68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38FA18" wp14:editId="35DF526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2CE30E" id="Rectangle 12" o:spid="_x0000_s1026" style="position:absolute;margin-left:5.35pt;margin-top:19.75pt;width:119.3pt;height:22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42BDCAB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1BD73C0" w14:textId="77777777" w:rsidR="00C2637F" w:rsidRDefault="00C2637F" w:rsidP="00C2637F"/>
    <w:p w14:paraId="4C0E483E" w14:textId="77777777" w:rsidR="00F16CD8" w:rsidRDefault="00F16CD8" w:rsidP="00C2637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AF654E7" w14:textId="77777777" w:rsidR="00C2637F" w:rsidRPr="004E69FB" w:rsidRDefault="00C2637F" w:rsidP="00C2637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7240EB7" w14:textId="77777777" w:rsidR="00C2637F" w:rsidRPr="004E69FB" w:rsidRDefault="00C2637F" w:rsidP="00C2637F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D55526D" w14:textId="77777777" w:rsidR="00C2637F" w:rsidRPr="004E69FB" w:rsidRDefault="00C2637F" w:rsidP="00C2637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62B8D" w:rsidRPr="004E69FB" w14:paraId="200772B8" w14:textId="77777777" w:rsidTr="00603E71">
        <w:trPr>
          <w:trHeight w:val="441"/>
        </w:trPr>
        <w:tc>
          <w:tcPr>
            <w:tcW w:w="1818" w:type="dxa"/>
          </w:tcPr>
          <w:p w14:paraId="4D481888" w14:textId="77777777" w:rsidR="00F62B8D" w:rsidRPr="004E69FB" w:rsidRDefault="00F62B8D" w:rsidP="00F62B8D">
            <w:pPr>
              <w:rPr>
                <w:rFonts w:ascii="Calibri" w:hAnsi="Calibri" w:cs="Arial"/>
              </w:rPr>
            </w:pPr>
          </w:p>
          <w:p w14:paraId="61E1F9D6" w14:textId="77777777" w:rsidR="00F62B8D" w:rsidRPr="004E69FB" w:rsidRDefault="00F62B8D" w:rsidP="00F62B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DA0183B" w14:textId="77777777" w:rsidR="008F1CD4" w:rsidRDefault="008F1CD4" w:rsidP="008F1CD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53A7E2E" w14:textId="5B8C7F4F" w:rsidR="00F62B8D" w:rsidRPr="004E69FB" w:rsidRDefault="00F62B8D" w:rsidP="00F62B8D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Emerging Telecom Technologies Level -5</w:t>
            </w:r>
          </w:p>
        </w:tc>
      </w:tr>
      <w:tr w:rsidR="00F62B8D" w:rsidRPr="004E69FB" w14:paraId="1F6D03CF" w14:textId="77777777" w:rsidTr="00895B5F">
        <w:trPr>
          <w:trHeight w:val="649"/>
        </w:trPr>
        <w:tc>
          <w:tcPr>
            <w:tcW w:w="1818" w:type="dxa"/>
          </w:tcPr>
          <w:p w14:paraId="58C8C5AC" w14:textId="77777777" w:rsidR="00F62B8D" w:rsidRPr="004E69FB" w:rsidRDefault="00F62B8D" w:rsidP="00F62B8D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2954469B" w14:textId="77777777" w:rsidR="00F62B8D" w:rsidRPr="00F62B8D" w:rsidRDefault="00F62B8D" w:rsidP="00F62B8D">
            <w:pPr>
              <w:pStyle w:val="ListParagraph"/>
              <w:numPr>
                <w:ilvl w:val="0"/>
                <w:numId w:val="38"/>
              </w:numPr>
              <w:rPr>
                <w:rFonts w:eastAsia="Times New Roman"/>
                <w:bCs/>
              </w:rPr>
            </w:pPr>
            <w:r w:rsidRPr="00F62B8D">
              <w:rPr>
                <w:rFonts w:eastAsia="Times New Roman"/>
                <w:bCs/>
              </w:rPr>
              <w:t>Install OLT and ONU</w:t>
            </w:r>
          </w:p>
          <w:p w14:paraId="21256A19" w14:textId="77777777" w:rsidR="00F62B8D" w:rsidRPr="00F62B8D" w:rsidRDefault="00F62B8D" w:rsidP="00F62B8D">
            <w:pPr>
              <w:pStyle w:val="ListParagraph"/>
              <w:numPr>
                <w:ilvl w:val="0"/>
                <w:numId w:val="38"/>
              </w:numPr>
              <w:rPr>
                <w:rFonts w:eastAsia="Times New Roman"/>
                <w:bCs/>
              </w:rPr>
            </w:pPr>
            <w:r w:rsidRPr="00F62B8D">
              <w:rPr>
                <w:rFonts w:eastAsia="Times New Roman"/>
                <w:bCs/>
              </w:rPr>
              <w:t>Deploy Cloud Infrastructure</w:t>
            </w:r>
          </w:p>
          <w:p w14:paraId="336406FE" w14:textId="77777777" w:rsidR="00F62B8D" w:rsidRPr="00F62B8D" w:rsidRDefault="00F62B8D" w:rsidP="00F62B8D">
            <w:pPr>
              <w:pStyle w:val="ListParagraph"/>
              <w:numPr>
                <w:ilvl w:val="0"/>
                <w:numId w:val="38"/>
              </w:numPr>
              <w:spacing w:before="240"/>
              <w:rPr>
                <w:rFonts w:eastAsia="Times New Roman" w:cstheme="minorHAnsi"/>
                <w:sz w:val="20"/>
              </w:rPr>
            </w:pPr>
            <w:r w:rsidRPr="00F62B8D">
              <w:rPr>
                <w:rFonts w:eastAsia="Times New Roman"/>
              </w:rPr>
              <w:t>Install CCTV</w:t>
            </w:r>
          </w:p>
        </w:tc>
      </w:tr>
      <w:tr w:rsidR="00F62B8D" w:rsidRPr="004E69FB" w14:paraId="6C437537" w14:textId="77777777" w:rsidTr="00895B5F">
        <w:trPr>
          <w:trHeight w:val="649"/>
        </w:trPr>
        <w:tc>
          <w:tcPr>
            <w:tcW w:w="1818" w:type="dxa"/>
          </w:tcPr>
          <w:p w14:paraId="3437E541" w14:textId="77777777" w:rsidR="00F62B8D" w:rsidRPr="004E69FB" w:rsidRDefault="00F62B8D" w:rsidP="00F62B8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F62CC46" w14:textId="77777777" w:rsidR="00F62B8D" w:rsidRPr="004E69FB" w:rsidRDefault="00F62B8D" w:rsidP="00F62B8D">
            <w:pPr>
              <w:rPr>
                <w:rFonts w:ascii="Calibri" w:hAnsi="Calibri" w:cs="Arial"/>
                <w:noProof/>
              </w:rPr>
            </w:pP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2637F" w:rsidRPr="004E69FB" w14:paraId="6E522E33" w14:textId="77777777" w:rsidTr="00895B5F">
        <w:trPr>
          <w:trHeight w:val="1044"/>
        </w:trPr>
        <w:tc>
          <w:tcPr>
            <w:tcW w:w="1699" w:type="dxa"/>
            <w:vAlign w:val="center"/>
          </w:tcPr>
          <w:p w14:paraId="72F4AC5F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2F85C035" w14:textId="77777777" w:rsidR="00C2637F" w:rsidRPr="004E69FB" w:rsidRDefault="00C2637F" w:rsidP="00895B5F">
            <w:pPr>
              <w:rPr>
                <w:rFonts w:ascii="Calibri" w:hAnsi="Calibri" w:cs="Arial"/>
                <w:sz w:val="8"/>
              </w:rPr>
            </w:pPr>
          </w:p>
          <w:p w14:paraId="392B894C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63EEC7E" w14:textId="77777777" w:rsidR="00C2637F" w:rsidRPr="004E69FB" w:rsidRDefault="00C2637F" w:rsidP="00895B5F">
            <w:pPr>
              <w:rPr>
                <w:rFonts w:ascii="Calibri" w:hAnsi="Calibri" w:cs="Arial"/>
                <w:sz w:val="14"/>
              </w:rPr>
            </w:pPr>
          </w:p>
          <w:p w14:paraId="47038D57" w14:textId="77777777" w:rsidR="00C2637F" w:rsidRPr="004E69FB" w:rsidRDefault="00C2637F" w:rsidP="00895B5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C2637F" w:rsidRPr="004E69FB" w14:paraId="6CA37454" w14:textId="77777777" w:rsidTr="00895B5F">
        <w:trPr>
          <w:trHeight w:val="1369"/>
        </w:trPr>
        <w:tc>
          <w:tcPr>
            <w:tcW w:w="1699" w:type="dxa"/>
            <w:vAlign w:val="center"/>
          </w:tcPr>
          <w:p w14:paraId="61C3546F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D8B148C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B9FF9C0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433D321C" w14:textId="77777777" w:rsidR="00C2637F" w:rsidRPr="0023496C" w:rsidRDefault="008F606F" w:rsidP="0023496C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Calibri" w:eastAsia="Times New Roman" w:hAnsi="Calibri"/>
              </w:rPr>
            </w:pPr>
            <w:r w:rsidRPr="0023496C">
              <w:rPr>
                <w:rFonts w:ascii="Calibri" w:eastAsia="Times New Roman" w:hAnsi="Calibri"/>
              </w:rPr>
              <w:t xml:space="preserve">Install OLT and check </w:t>
            </w:r>
            <w:r w:rsidR="00AE798F" w:rsidRPr="0023496C">
              <w:rPr>
                <w:rFonts w:ascii="Calibri" w:eastAsia="Times New Roman" w:hAnsi="Calibri"/>
              </w:rPr>
              <w:t xml:space="preserve">the </w:t>
            </w:r>
            <w:r w:rsidRPr="0023496C">
              <w:rPr>
                <w:rFonts w:ascii="Calibri" w:eastAsia="Times New Roman" w:hAnsi="Calibri"/>
              </w:rPr>
              <w:t>working status of OLT</w:t>
            </w:r>
          </w:p>
          <w:p w14:paraId="1DB843A6" w14:textId="77777777" w:rsidR="00C2637F" w:rsidRPr="00E230BC" w:rsidRDefault="0023496C" w:rsidP="00895B5F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Calibri" w:hAnsi="Calibri"/>
              </w:rPr>
            </w:pPr>
            <w:r w:rsidRPr="00E230BC">
              <w:rPr>
                <w:rFonts w:ascii="Calibri" w:hAnsi="Calibri"/>
              </w:rPr>
              <w:t>Install and Test the CCTV system</w:t>
            </w:r>
          </w:p>
          <w:p w14:paraId="41080B3A" w14:textId="77777777" w:rsidR="00C2637F" w:rsidRPr="004E69FB" w:rsidRDefault="00C2637F" w:rsidP="00895B5F">
            <w:pPr>
              <w:jc w:val="both"/>
              <w:rPr>
                <w:rFonts w:ascii="Calibri" w:hAnsi="Calibri" w:cs="Arial"/>
              </w:rPr>
            </w:pPr>
          </w:p>
        </w:tc>
      </w:tr>
      <w:tr w:rsidR="00C2637F" w:rsidRPr="004E69FB" w14:paraId="13D28CDB" w14:textId="77777777" w:rsidTr="00895B5F">
        <w:trPr>
          <w:trHeight w:val="532"/>
        </w:trPr>
        <w:tc>
          <w:tcPr>
            <w:tcW w:w="1699" w:type="dxa"/>
            <w:vAlign w:val="center"/>
          </w:tcPr>
          <w:p w14:paraId="55B2A690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BA7F34">
              <w:rPr>
                <w:rFonts w:ascii="Calibri" w:hAnsi="Calibri" w:cs="Arial"/>
              </w:rPr>
              <w:t xml:space="preserve">5 </w:t>
            </w:r>
            <w:proofErr w:type="spellStart"/>
            <w:r w:rsidR="00BA7F34">
              <w:rPr>
                <w:rFonts w:ascii="Calibri" w:hAnsi="Calibri" w:cs="Arial"/>
              </w:rPr>
              <w:t>Hrs</w:t>
            </w:r>
            <w:proofErr w:type="spellEnd"/>
          </w:p>
        </w:tc>
        <w:tc>
          <w:tcPr>
            <w:tcW w:w="7732" w:type="dxa"/>
            <w:vMerge w:val="restart"/>
          </w:tcPr>
          <w:p w14:paraId="41ACB974" w14:textId="77777777" w:rsidR="00C2637F" w:rsidRPr="004E69FB" w:rsidRDefault="00C2637F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1A537A80" w14:textId="77777777" w:rsidR="00C2637F" w:rsidRDefault="00C2637F" w:rsidP="00895B5F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F8F2E6F" w14:textId="77777777" w:rsidR="00FC367D" w:rsidRPr="003A6B2F" w:rsidRDefault="00FC367D" w:rsidP="00FC367D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Calibri" w:eastAsia="Times New Roman" w:hAnsi="Calibri"/>
                <w:b/>
              </w:rPr>
            </w:pPr>
            <w:r w:rsidRPr="003A6B2F">
              <w:rPr>
                <w:rFonts w:ascii="Calibri" w:eastAsia="Times New Roman" w:hAnsi="Calibri"/>
                <w:b/>
              </w:rPr>
              <w:t>Install OLT and check the working status of OLT</w:t>
            </w:r>
          </w:p>
          <w:p w14:paraId="02F51911" w14:textId="77777777" w:rsidR="00645AB0" w:rsidRDefault="00645AB0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>Check optical cable wiring (including fiber splicing work) as per design and plan.</w:t>
            </w:r>
          </w:p>
          <w:p w14:paraId="0FCF5242" w14:textId="77777777" w:rsidR="00645AB0" w:rsidRPr="002427F2" w:rsidRDefault="00645AB0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 xml:space="preserve">Place equipment in the dry, cool place, at least have 10 </w:t>
            </w:r>
            <w:proofErr w:type="spellStart"/>
            <w:r w:rsidRPr="002427F2">
              <w:t>centimetres</w:t>
            </w:r>
            <w:proofErr w:type="spellEnd"/>
            <w:r w:rsidRPr="002427F2">
              <w:t xml:space="preserve"> at both sides for the ventilation space</w:t>
            </w:r>
          </w:p>
          <w:p w14:paraId="1F93607C" w14:textId="77777777" w:rsidR="00645AB0" w:rsidRDefault="00645AB0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>Ensure that OLT have the necessary mounting screws and nuts and necessary tools if install inside the rack</w:t>
            </w:r>
          </w:p>
          <w:p w14:paraId="73E9297E" w14:textId="77777777" w:rsidR="006949BD" w:rsidRPr="002427F2" w:rsidRDefault="006949BD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>use DC power supply, the input voltage is -48VDC, the allowed range is -36 ~ -72 VDC</w:t>
            </w:r>
          </w:p>
          <w:p w14:paraId="52E9CCAB" w14:textId="77777777" w:rsidR="006949BD" w:rsidRPr="002427F2" w:rsidRDefault="006949BD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>use AC power supply, the input voltage is 110/220VAC, the allowed range is 90 ~264VAC</w:t>
            </w:r>
          </w:p>
          <w:p w14:paraId="6E5DACBC" w14:textId="77777777" w:rsidR="006949BD" w:rsidRPr="00645AB0" w:rsidRDefault="00C83146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>Connect grounding body of machine to the grounding resistance value is less than 1Ω.</w:t>
            </w:r>
          </w:p>
          <w:p w14:paraId="1AB8A8BA" w14:textId="77777777" w:rsidR="00402A65" w:rsidRPr="002427F2" w:rsidRDefault="00402A65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>Prepare the OLT device to be installed and move the device to the place where near the worktable and facilitates the handling.</w:t>
            </w:r>
          </w:p>
          <w:p w14:paraId="392DA7EF" w14:textId="77777777" w:rsidR="00402A65" w:rsidRPr="002427F2" w:rsidRDefault="00402A65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 xml:space="preserve">Lift the OLT device and slowly move to the front of the worktable. </w:t>
            </w:r>
          </w:p>
          <w:p w14:paraId="279056CA" w14:textId="77777777" w:rsidR="00402A65" w:rsidRPr="002427F2" w:rsidRDefault="00402A65" w:rsidP="005B3CC5">
            <w:pPr>
              <w:numPr>
                <w:ilvl w:val="0"/>
                <w:numId w:val="31"/>
              </w:numPr>
              <w:spacing w:after="200" w:line="276" w:lineRule="auto"/>
              <w:contextualSpacing/>
            </w:pPr>
            <w:r w:rsidRPr="002427F2">
              <w:t xml:space="preserve"> Move the OLT device to the location slightly higher than the worktable.</w:t>
            </w:r>
          </w:p>
          <w:p w14:paraId="675E4A7D" w14:textId="77777777" w:rsidR="00C2637F" w:rsidRPr="00402A65" w:rsidRDefault="00402A65" w:rsidP="005B3CC5">
            <w:pPr>
              <w:pStyle w:val="ListParagraph"/>
              <w:numPr>
                <w:ilvl w:val="0"/>
                <w:numId w:val="31"/>
              </w:numPr>
              <w:rPr>
                <w:rFonts w:ascii="Calibri" w:eastAsia="Times New Roman" w:hAnsi="Calibri"/>
                <w:b/>
                <w:u w:val="single"/>
              </w:rPr>
            </w:pPr>
            <w:r w:rsidRPr="00402A65">
              <w:rPr>
                <w:rFonts w:eastAsia="Times New Roman"/>
              </w:rPr>
              <w:t>Install OLT equipment inside 19’’ rack which is compliance with ETSI standard</w:t>
            </w:r>
          </w:p>
          <w:p w14:paraId="275C85B6" w14:textId="77777777" w:rsidR="001820E9" w:rsidRPr="001820E9" w:rsidRDefault="001820E9" w:rsidP="005B3CC5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1820E9">
              <w:rPr>
                <w:rFonts w:eastAsia="Times New Roman"/>
              </w:rPr>
              <w:t xml:space="preserve">Check the power LED. The power LED will be on. </w:t>
            </w:r>
          </w:p>
          <w:p w14:paraId="23826AF7" w14:textId="77777777" w:rsidR="001820E9" w:rsidRPr="001820E9" w:rsidRDefault="001820E9" w:rsidP="005B3CC5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1820E9">
              <w:rPr>
                <w:rFonts w:eastAsia="Times New Roman"/>
              </w:rPr>
              <w:t>The SYS LED will flash per second If the uplink equipment is connected to the uplink port, the relevant connection LED is on</w:t>
            </w:r>
          </w:p>
          <w:p w14:paraId="5D4E4305" w14:textId="77777777" w:rsidR="001820E9" w:rsidRPr="001820E9" w:rsidRDefault="001820E9" w:rsidP="005B3CC5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1820E9">
              <w:rPr>
                <w:rFonts w:eastAsia="Times New Roman"/>
              </w:rPr>
              <w:t>Connect a PC with an ONU UNI port and check if the network is running well by means of ping LAN (in the same IP address) or by PING package tools</w:t>
            </w:r>
          </w:p>
          <w:p w14:paraId="1E6E06FD" w14:textId="77777777" w:rsidR="00CA1EA7" w:rsidRDefault="001820E9" w:rsidP="005B3CC5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1820E9">
              <w:rPr>
                <w:rFonts w:eastAsia="Times New Roman"/>
              </w:rPr>
              <w:t>Use the RJ45/DB9 Serial Port cable (in package) to link management PC with 8 PON OLT CONSOLE port. Manage</w:t>
            </w:r>
          </w:p>
          <w:p w14:paraId="7E0EC829" w14:textId="77777777" w:rsidR="001820E9" w:rsidRPr="001820E9" w:rsidRDefault="001820E9" w:rsidP="005B3CC5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1820E9">
              <w:rPr>
                <w:rFonts w:eastAsia="Times New Roman"/>
              </w:rPr>
              <w:t xml:space="preserve"> computer can access to OLT equipment from Super terminal interface of the PC for configuration</w:t>
            </w:r>
          </w:p>
          <w:p w14:paraId="1821CC33" w14:textId="77777777" w:rsidR="001820E9" w:rsidRPr="001820E9" w:rsidRDefault="001820E9" w:rsidP="005B3CC5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contextualSpacing/>
              <w:rPr>
                <w:rFonts w:eastAsia="Times New Roman"/>
              </w:rPr>
            </w:pPr>
            <w:r w:rsidRPr="001820E9">
              <w:rPr>
                <w:rFonts w:eastAsia="Times New Roman"/>
              </w:rPr>
              <w:lastRenderedPageBreak/>
              <w:t>Use PC which has installed EMS network management software to connect in band or out band port of 8 PON OLT</w:t>
            </w:r>
          </w:p>
          <w:p w14:paraId="63A38B61" w14:textId="77777777" w:rsidR="00055D42" w:rsidRPr="005B3CC5" w:rsidRDefault="00055D42" w:rsidP="00055D42">
            <w:pPr>
              <w:pStyle w:val="ListParagraph"/>
              <w:numPr>
                <w:ilvl w:val="0"/>
                <w:numId w:val="32"/>
              </w:numPr>
              <w:rPr>
                <w:rFonts w:ascii="Calibri" w:eastAsia="Times New Roman" w:hAnsi="Calibri"/>
                <w:b/>
                <w:sz w:val="20"/>
                <w:szCs w:val="20"/>
              </w:rPr>
            </w:pPr>
            <w:r w:rsidRPr="005B3CC5">
              <w:rPr>
                <w:rFonts w:ascii="Calibri" w:eastAsia="Times New Roman" w:hAnsi="Calibri"/>
                <w:b/>
              </w:rPr>
              <w:t>Install and Test the CCTV system</w:t>
            </w:r>
          </w:p>
          <w:p w14:paraId="1426F3B0" w14:textId="77777777" w:rsidR="00055D42" w:rsidRPr="00F2655C" w:rsidRDefault="00055D42" w:rsidP="00CA1EA7">
            <w:pPr>
              <w:pStyle w:val="ListParagraph"/>
              <w:numPr>
                <w:ilvl w:val="0"/>
                <w:numId w:val="34"/>
              </w:numPr>
              <w:ind w:left="708"/>
              <w:rPr>
                <w:rFonts w:eastAsia="Times New Roman"/>
                <w:szCs w:val="20"/>
              </w:rPr>
            </w:pPr>
            <w:r w:rsidRPr="00F2655C">
              <w:rPr>
                <w:rFonts w:eastAsia="Times New Roman"/>
                <w:szCs w:val="20"/>
              </w:rPr>
              <w:t>Install Camera</w:t>
            </w:r>
          </w:p>
          <w:p w14:paraId="355F6C8C" w14:textId="77777777" w:rsidR="00055D42" w:rsidRPr="00F2655C" w:rsidRDefault="00055D42" w:rsidP="00CA1EA7">
            <w:pPr>
              <w:pStyle w:val="ListParagraph"/>
              <w:numPr>
                <w:ilvl w:val="0"/>
                <w:numId w:val="34"/>
              </w:numPr>
              <w:ind w:left="708"/>
              <w:rPr>
                <w:rFonts w:eastAsia="Times New Roman"/>
                <w:szCs w:val="20"/>
              </w:rPr>
            </w:pPr>
            <w:r w:rsidRPr="00F2655C">
              <w:rPr>
                <w:rFonts w:eastAsia="Times New Roman"/>
                <w:szCs w:val="20"/>
              </w:rPr>
              <w:t>Set up Monitor</w:t>
            </w:r>
          </w:p>
          <w:p w14:paraId="28D406E2" w14:textId="77777777" w:rsidR="00055D42" w:rsidRPr="00F2655C" w:rsidRDefault="00055D42" w:rsidP="00CA1EA7">
            <w:pPr>
              <w:pStyle w:val="ListParagraph"/>
              <w:numPr>
                <w:ilvl w:val="0"/>
                <w:numId w:val="34"/>
              </w:numPr>
              <w:ind w:left="708"/>
              <w:rPr>
                <w:rFonts w:eastAsia="Times New Roman"/>
                <w:szCs w:val="20"/>
              </w:rPr>
            </w:pPr>
            <w:r w:rsidRPr="00F2655C">
              <w:rPr>
                <w:rFonts w:eastAsia="Times New Roman"/>
                <w:szCs w:val="20"/>
              </w:rPr>
              <w:t>Set Up Switches</w:t>
            </w:r>
          </w:p>
          <w:p w14:paraId="6918E5A4" w14:textId="77777777" w:rsidR="00055D42" w:rsidRPr="00F2655C" w:rsidRDefault="00055D42" w:rsidP="00CA1EA7">
            <w:pPr>
              <w:pStyle w:val="ListParagraph"/>
              <w:numPr>
                <w:ilvl w:val="0"/>
                <w:numId w:val="34"/>
              </w:numPr>
              <w:ind w:left="708"/>
              <w:rPr>
                <w:rFonts w:eastAsia="Times New Roman"/>
                <w:szCs w:val="20"/>
              </w:rPr>
            </w:pPr>
            <w:r w:rsidRPr="00F2655C">
              <w:rPr>
                <w:rFonts w:eastAsia="Times New Roman"/>
                <w:szCs w:val="20"/>
              </w:rPr>
              <w:t>Set up Multiplexer</w:t>
            </w:r>
          </w:p>
          <w:p w14:paraId="7B2EA0BD" w14:textId="77777777" w:rsidR="00055D42" w:rsidRPr="00F2655C" w:rsidRDefault="00055D42" w:rsidP="00CA1EA7">
            <w:pPr>
              <w:pStyle w:val="ListParagraph"/>
              <w:numPr>
                <w:ilvl w:val="0"/>
                <w:numId w:val="34"/>
              </w:numPr>
              <w:ind w:left="708"/>
              <w:rPr>
                <w:rFonts w:eastAsia="Times New Roman"/>
                <w:szCs w:val="20"/>
              </w:rPr>
            </w:pPr>
            <w:r w:rsidRPr="00F2655C">
              <w:rPr>
                <w:rFonts w:eastAsia="Times New Roman"/>
                <w:szCs w:val="20"/>
              </w:rPr>
              <w:t>Set up Recording Device</w:t>
            </w:r>
          </w:p>
          <w:p w14:paraId="46D95C89" w14:textId="77777777" w:rsidR="00055D42" w:rsidRPr="00B036D3" w:rsidRDefault="00055D42" w:rsidP="00CA1EA7">
            <w:pPr>
              <w:pStyle w:val="ListParagraph"/>
              <w:numPr>
                <w:ilvl w:val="0"/>
                <w:numId w:val="34"/>
              </w:numPr>
              <w:tabs>
                <w:tab w:val="left" w:pos="1395"/>
              </w:tabs>
              <w:ind w:left="708"/>
              <w:contextualSpacing/>
              <w:jc w:val="both"/>
              <w:rPr>
                <w:rFonts w:eastAsia="Times New Roman" w:cstheme="minorHAnsi"/>
              </w:rPr>
            </w:pPr>
            <w:r w:rsidRPr="00B036D3">
              <w:rPr>
                <w:rFonts w:eastAsia="Times New Roman" w:cstheme="minorHAnsi"/>
              </w:rPr>
              <w:t>Connect Recoding device to LCD for monitoring</w:t>
            </w:r>
          </w:p>
          <w:p w14:paraId="1BBFC093" w14:textId="77777777" w:rsidR="00055D42" w:rsidRPr="00B036D3" w:rsidRDefault="00055D42" w:rsidP="00CA1EA7">
            <w:pPr>
              <w:pStyle w:val="ListParagraph"/>
              <w:numPr>
                <w:ilvl w:val="0"/>
                <w:numId w:val="34"/>
              </w:numPr>
              <w:tabs>
                <w:tab w:val="left" w:pos="1395"/>
              </w:tabs>
              <w:ind w:left="708"/>
              <w:contextualSpacing/>
              <w:jc w:val="both"/>
              <w:rPr>
                <w:rFonts w:eastAsia="Times New Roman" w:cstheme="minorHAnsi"/>
              </w:rPr>
            </w:pPr>
            <w:r w:rsidRPr="00B036D3">
              <w:rPr>
                <w:rFonts w:eastAsia="Times New Roman" w:cstheme="minorHAnsi"/>
              </w:rPr>
              <w:t xml:space="preserve">Check the video quality of camera </w:t>
            </w:r>
          </w:p>
          <w:p w14:paraId="264B81D9" w14:textId="77777777" w:rsidR="00055D42" w:rsidRPr="004E69FB" w:rsidRDefault="00055D42" w:rsidP="00CA1EA7">
            <w:pPr>
              <w:ind w:left="708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9C12F62" w14:textId="77777777" w:rsidR="00C2637F" w:rsidRPr="004E69FB" w:rsidRDefault="00C2637F" w:rsidP="00895B5F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3439C5E" w14:textId="77777777" w:rsidR="00C2637F" w:rsidRPr="004E69FB" w:rsidRDefault="00C2637F" w:rsidP="00895B5F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2637F" w:rsidRPr="004E69FB" w14:paraId="1677A696" w14:textId="77777777" w:rsidTr="00895B5F">
        <w:trPr>
          <w:trHeight w:val="5266"/>
        </w:trPr>
        <w:tc>
          <w:tcPr>
            <w:tcW w:w="1699" w:type="dxa"/>
            <w:vAlign w:val="center"/>
          </w:tcPr>
          <w:p w14:paraId="0F7264B6" w14:textId="77777777" w:rsidR="00C2637F" w:rsidRPr="004E69FB" w:rsidRDefault="00C2637F" w:rsidP="00895B5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28E419B" w14:textId="77777777" w:rsidR="00C2637F" w:rsidRPr="004E69FB" w:rsidRDefault="00C2637F" w:rsidP="00895B5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73E82B7" w14:textId="77777777" w:rsidR="00C2637F" w:rsidRPr="004E69FB" w:rsidRDefault="00C2637F" w:rsidP="00C2637F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4295F21" w14:textId="77777777" w:rsidR="00C2637F" w:rsidRDefault="00C2637F" w:rsidP="00C2637F">
      <w:r>
        <w:br w:type="page"/>
      </w:r>
    </w:p>
    <w:p w14:paraId="423334C1" w14:textId="77777777" w:rsidR="00C2637F" w:rsidRPr="004E69FB" w:rsidRDefault="00C2637F" w:rsidP="00C2637F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417B99B1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</w:t>
      </w:r>
      <w:r w:rsidR="00C67467">
        <w:rPr>
          <w:rFonts w:ascii="Calibri" w:eastAsia="Calibri" w:hAnsi="Calibri" w:cs="Arial"/>
          <w:lang w:val="en-GB"/>
        </w:rPr>
        <w:t>Emerging Telecom Technologies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3DC40360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23C25F2E" w14:textId="77777777" w:rsidR="00C2637F" w:rsidRDefault="00C2637F" w:rsidP="00C2637F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72CA315D" w14:textId="77777777" w:rsidR="007E3374" w:rsidRPr="00E230BC" w:rsidRDefault="007E3374" w:rsidP="00E230BC">
      <w:pPr>
        <w:pStyle w:val="ListParagraph"/>
        <w:numPr>
          <w:ilvl w:val="0"/>
          <w:numId w:val="40"/>
        </w:numPr>
        <w:jc w:val="both"/>
        <w:rPr>
          <w:rFonts w:ascii="Calibri" w:hAnsi="Calibri"/>
        </w:rPr>
      </w:pPr>
      <w:r w:rsidRPr="00E230BC">
        <w:rPr>
          <w:rFonts w:ascii="Calibri" w:hAnsi="Calibri"/>
        </w:rPr>
        <w:t>Install OLT and check the working status of OLT</w:t>
      </w:r>
    </w:p>
    <w:p w14:paraId="51D4ABD4" w14:textId="77777777" w:rsidR="00E230BC" w:rsidRPr="00E230BC" w:rsidRDefault="00E230BC" w:rsidP="00E230BC">
      <w:pPr>
        <w:pStyle w:val="ListParagraph"/>
        <w:numPr>
          <w:ilvl w:val="0"/>
          <w:numId w:val="40"/>
        </w:numPr>
        <w:jc w:val="both"/>
        <w:rPr>
          <w:rFonts w:ascii="Calibri" w:hAnsi="Calibri"/>
        </w:rPr>
      </w:pPr>
      <w:r w:rsidRPr="00E230BC">
        <w:rPr>
          <w:rFonts w:ascii="Calibri" w:hAnsi="Calibri"/>
        </w:rPr>
        <w:t>Install and Test the CCTV system</w:t>
      </w:r>
    </w:p>
    <w:p w14:paraId="66D0C558" w14:textId="77777777" w:rsidR="00E230BC" w:rsidRPr="00E230BC" w:rsidRDefault="00E230BC" w:rsidP="00E230BC">
      <w:pPr>
        <w:pStyle w:val="ListParagraph"/>
        <w:ind w:left="720" w:firstLine="0"/>
        <w:jc w:val="both"/>
        <w:rPr>
          <w:rFonts w:ascii="Calibri" w:hAnsi="Calibri"/>
        </w:rPr>
      </w:pPr>
    </w:p>
    <w:p w14:paraId="722FBF4C" w14:textId="77777777" w:rsidR="007E3374" w:rsidRPr="004E69FB" w:rsidRDefault="007E3374" w:rsidP="007E3374">
      <w:pPr>
        <w:jc w:val="both"/>
        <w:rPr>
          <w:rFonts w:ascii="Calibri" w:hAnsi="Calibri" w:cs="Arial"/>
        </w:rPr>
      </w:pPr>
    </w:p>
    <w:tbl>
      <w:tblPr>
        <w:tblStyle w:val="TableGrid"/>
        <w:tblW w:w="0" w:type="auto"/>
        <w:tblInd w:w="220" w:type="dxa"/>
        <w:tblLook w:val="04A0" w:firstRow="1" w:lastRow="0" w:firstColumn="1" w:lastColumn="0" w:noHBand="0" w:noVBand="1"/>
      </w:tblPr>
      <w:tblGrid>
        <w:gridCol w:w="9130"/>
      </w:tblGrid>
      <w:tr w:rsidR="00402C8C" w:rsidRPr="002427F2" w14:paraId="75E45D3A" w14:textId="77777777" w:rsidTr="00E00251">
        <w:tc>
          <w:tcPr>
            <w:tcW w:w="10816" w:type="dxa"/>
            <w:shd w:val="clear" w:color="auto" w:fill="BDD6EE" w:themeFill="accent1" w:themeFillTint="66"/>
          </w:tcPr>
          <w:p w14:paraId="2CCAA9E4" w14:textId="77777777" w:rsidR="00402C8C" w:rsidRPr="002427F2" w:rsidRDefault="00402C8C" w:rsidP="00E00251">
            <w:pPr>
              <w:pStyle w:val="BodyText"/>
              <w:spacing w:before="0"/>
              <w:ind w:left="0" w:right="1027" w:firstLine="0"/>
              <w:jc w:val="center"/>
              <w:rPr>
                <w:bCs/>
                <w:sz w:val="32"/>
                <w:szCs w:val="32"/>
              </w:rPr>
            </w:pPr>
            <w:r w:rsidRPr="002427F2">
              <w:rPr>
                <w:bCs/>
                <w:sz w:val="32"/>
                <w:szCs w:val="32"/>
              </w:rPr>
              <w:t xml:space="preserve">Tools and </w:t>
            </w:r>
            <w:r>
              <w:rPr>
                <w:bCs/>
                <w:sz w:val="32"/>
                <w:szCs w:val="32"/>
              </w:rPr>
              <w:t>Equipment</w:t>
            </w:r>
          </w:p>
        </w:tc>
      </w:tr>
      <w:tr w:rsidR="00402C8C" w:rsidRPr="002427F2" w14:paraId="7652229A" w14:textId="77777777" w:rsidTr="00E00251">
        <w:tc>
          <w:tcPr>
            <w:tcW w:w="10816" w:type="dxa"/>
          </w:tcPr>
          <w:p w14:paraId="54D96C43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Server</w:t>
            </w:r>
          </w:p>
          <w:p w14:paraId="341B1949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LCD</w:t>
            </w:r>
          </w:p>
          <w:p w14:paraId="0EA5E249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Keyboard</w:t>
            </w:r>
          </w:p>
          <w:p w14:paraId="0CE6B90E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Mouse</w:t>
            </w:r>
          </w:p>
          <w:p w14:paraId="0A55F9D9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Power Cable</w:t>
            </w:r>
          </w:p>
          <w:p w14:paraId="1F5EB04F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Internet cable</w:t>
            </w:r>
          </w:p>
          <w:p w14:paraId="0E9E7C34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Fiber</w:t>
            </w:r>
          </w:p>
          <w:p w14:paraId="710F7E86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SFP</w:t>
            </w:r>
          </w:p>
          <w:p w14:paraId="7A75DE40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Virtualization Software</w:t>
            </w:r>
          </w:p>
          <w:p w14:paraId="16DC3BF5" w14:textId="77777777" w:rsidR="00402C8C" w:rsidRPr="002427F2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Laptop</w:t>
            </w:r>
          </w:p>
          <w:p w14:paraId="19F4DF7A" w14:textId="77777777" w:rsidR="00402C8C" w:rsidRDefault="00402C8C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USB</w:t>
            </w:r>
          </w:p>
          <w:p w14:paraId="622E0B02" w14:textId="77777777" w:rsidR="004C51F8" w:rsidRPr="002427F2" w:rsidRDefault="004C51F8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Camera</w:t>
            </w:r>
          </w:p>
          <w:p w14:paraId="1B6934B4" w14:textId="77777777" w:rsidR="004C51F8" w:rsidRPr="002427F2" w:rsidRDefault="004C51F8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Connectors</w:t>
            </w:r>
          </w:p>
          <w:p w14:paraId="2E17A33A" w14:textId="77777777" w:rsidR="004C51F8" w:rsidRPr="002427F2" w:rsidRDefault="004C51F8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Cables</w:t>
            </w:r>
          </w:p>
          <w:p w14:paraId="5BDDA6A2" w14:textId="77777777" w:rsidR="004C51F8" w:rsidRPr="002427F2" w:rsidRDefault="004C51F8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Monitors</w:t>
            </w:r>
          </w:p>
          <w:p w14:paraId="614E8864" w14:textId="77777777" w:rsidR="004C51F8" w:rsidRPr="002427F2" w:rsidRDefault="004C51F8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Multiplexer</w:t>
            </w:r>
          </w:p>
          <w:p w14:paraId="1CD3419E" w14:textId="77777777" w:rsidR="004C51F8" w:rsidRPr="002427F2" w:rsidRDefault="004C51F8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LCD</w:t>
            </w:r>
          </w:p>
          <w:p w14:paraId="6F890357" w14:textId="77777777" w:rsidR="00402C8C" w:rsidRPr="002427F2" w:rsidRDefault="004C51F8" w:rsidP="004C51F8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spacing w:before="0"/>
              <w:contextualSpacing/>
            </w:pPr>
            <w:r w:rsidRPr="002427F2">
              <w:t>Recording Device</w:t>
            </w:r>
          </w:p>
        </w:tc>
      </w:tr>
    </w:tbl>
    <w:p w14:paraId="480673D8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A96EFB9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4B776645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3E9B4BA5" w14:textId="77777777" w:rsidR="00C2637F" w:rsidRPr="004E69FB" w:rsidRDefault="00C2637F" w:rsidP="00C2637F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14:paraId="66B1C5F7" w14:textId="77777777" w:rsidR="00C2637F" w:rsidRDefault="00C2637F" w:rsidP="00C2637F"/>
    <w:p w14:paraId="4D048A71" w14:textId="77777777" w:rsidR="00F02382" w:rsidRDefault="00F02382"/>
    <w:sectPr w:rsidR="00F02382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46A72" w14:textId="77777777" w:rsidR="007373B8" w:rsidRDefault="007373B8">
      <w:pPr>
        <w:spacing w:after="0" w:line="240" w:lineRule="auto"/>
      </w:pPr>
      <w:r>
        <w:separator/>
      </w:r>
    </w:p>
  </w:endnote>
  <w:endnote w:type="continuationSeparator" w:id="0">
    <w:p w14:paraId="3B751BC5" w14:textId="77777777" w:rsidR="007373B8" w:rsidRDefault="00737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A6348C" w14:textId="77777777" w:rsidR="00C92255" w:rsidRDefault="009D797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1F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F3AA033" w14:textId="77777777" w:rsidR="00C92255" w:rsidRDefault="007373B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97808" w14:textId="77777777" w:rsidR="007373B8" w:rsidRDefault="007373B8">
      <w:pPr>
        <w:spacing w:after="0" w:line="240" w:lineRule="auto"/>
      </w:pPr>
      <w:r>
        <w:separator/>
      </w:r>
    </w:p>
  </w:footnote>
  <w:footnote w:type="continuationSeparator" w:id="0">
    <w:p w14:paraId="2ACB2E72" w14:textId="77777777" w:rsidR="007373B8" w:rsidRDefault="00737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85F17"/>
    <w:multiLevelType w:val="hybridMultilevel"/>
    <w:tmpl w:val="800021C4"/>
    <w:lvl w:ilvl="0" w:tplc="B8180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D0DF7"/>
    <w:multiLevelType w:val="hybridMultilevel"/>
    <w:tmpl w:val="CBDEC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53B8"/>
    <w:multiLevelType w:val="hybridMultilevel"/>
    <w:tmpl w:val="DFE6265C"/>
    <w:lvl w:ilvl="0" w:tplc="FE220A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8767A9"/>
    <w:multiLevelType w:val="hybridMultilevel"/>
    <w:tmpl w:val="F5A44C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F2AC1"/>
    <w:multiLevelType w:val="hybridMultilevel"/>
    <w:tmpl w:val="F4728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41057"/>
    <w:multiLevelType w:val="hybridMultilevel"/>
    <w:tmpl w:val="1F64B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5282C"/>
    <w:multiLevelType w:val="hybridMultilevel"/>
    <w:tmpl w:val="B9882B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90183E"/>
    <w:multiLevelType w:val="hybridMultilevel"/>
    <w:tmpl w:val="B748C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732"/>
    <w:multiLevelType w:val="hybridMultilevel"/>
    <w:tmpl w:val="155CDA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7C85"/>
    <w:multiLevelType w:val="hybridMultilevel"/>
    <w:tmpl w:val="A46E8D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6A1C5F"/>
    <w:multiLevelType w:val="hybridMultilevel"/>
    <w:tmpl w:val="47F29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93C8C"/>
    <w:multiLevelType w:val="hybridMultilevel"/>
    <w:tmpl w:val="F3081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B71DC"/>
    <w:multiLevelType w:val="hybridMultilevel"/>
    <w:tmpl w:val="976C98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A5142B"/>
    <w:multiLevelType w:val="hybridMultilevel"/>
    <w:tmpl w:val="C4A475C8"/>
    <w:lvl w:ilvl="0" w:tplc="700C0DEE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3289718F"/>
    <w:multiLevelType w:val="multilevel"/>
    <w:tmpl w:val="6C429F8E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9B6288E"/>
    <w:multiLevelType w:val="hybridMultilevel"/>
    <w:tmpl w:val="0B307148"/>
    <w:lvl w:ilvl="0" w:tplc="B81804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B6E6E"/>
    <w:multiLevelType w:val="hybridMultilevel"/>
    <w:tmpl w:val="4AE81DB8"/>
    <w:lvl w:ilvl="0" w:tplc="B8180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C15FE4"/>
    <w:multiLevelType w:val="hybridMultilevel"/>
    <w:tmpl w:val="D89C997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C51445"/>
    <w:multiLevelType w:val="hybridMultilevel"/>
    <w:tmpl w:val="43769A2C"/>
    <w:lvl w:ilvl="0" w:tplc="185AA08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665286"/>
    <w:multiLevelType w:val="hybridMultilevel"/>
    <w:tmpl w:val="58A8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E73D02"/>
    <w:multiLevelType w:val="hybridMultilevel"/>
    <w:tmpl w:val="835CC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7129E"/>
    <w:multiLevelType w:val="hybridMultilevel"/>
    <w:tmpl w:val="EF7885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C45DAD"/>
    <w:multiLevelType w:val="hybridMultilevel"/>
    <w:tmpl w:val="1CAEAF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196F4F"/>
    <w:multiLevelType w:val="hybridMultilevel"/>
    <w:tmpl w:val="3286A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2308C"/>
    <w:multiLevelType w:val="hybridMultilevel"/>
    <w:tmpl w:val="4A1C6B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B477BE"/>
    <w:multiLevelType w:val="hybridMultilevel"/>
    <w:tmpl w:val="755E306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A39F0"/>
    <w:multiLevelType w:val="hybridMultilevel"/>
    <w:tmpl w:val="BEB4BAB6"/>
    <w:lvl w:ilvl="0" w:tplc="B81804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2445A"/>
    <w:multiLevelType w:val="hybridMultilevel"/>
    <w:tmpl w:val="51DE0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D5CB6"/>
    <w:multiLevelType w:val="hybridMultilevel"/>
    <w:tmpl w:val="894EF97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20592"/>
    <w:multiLevelType w:val="hybridMultilevel"/>
    <w:tmpl w:val="0D385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D6754"/>
    <w:multiLevelType w:val="hybridMultilevel"/>
    <w:tmpl w:val="AA88B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D64F5F"/>
    <w:multiLevelType w:val="hybridMultilevel"/>
    <w:tmpl w:val="5ED0E2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354A5"/>
    <w:multiLevelType w:val="hybridMultilevel"/>
    <w:tmpl w:val="45C03106"/>
    <w:lvl w:ilvl="0" w:tplc="FE220A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664714"/>
    <w:multiLevelType w:val="hybridMultilevel"/>
    <w:tmpl w:val="F9ACE5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cs="Times New Roman" w:hint="default"/>
        <w:b/>
        <w:bCs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6235A7"/>
    <w:multiLevelType w:val="hybridMultilevel"/>
    <w:tmpl w:val="F95CCD9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777B8"/>
    <w:multiLevelType w:val="hybridMultilevel"/>
    <w:tmpl w:val="2B6C35B6"/>
    <w:lvl w:ilvl="0" w:tplc="FE220A5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8A45EA"/>
    <w:multiLevelType w:val="hybridMultilevel"/>
    <w:tmpl w:val="278C7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D494F"/>
    <w:multiLevelType w:val="hybridMultilevel"/>
    <w:tmpl w:val="6512F812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E40922"/>
    <w:multiLevelType w:val="hybridMultilevel"/>
    <w:tmpl w:val="163C7D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D545D9C"/>
    <w:multiLevelType w:val="hybridMultilevel"/>
    <w:tmpl w:val="F9445F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"/>
  </w:num>
  <w:num w:numId="3">
    <w:abstractNumId w:val="33"/>
  </w:num>
  <w:num w:numId="4">
    <w:abstractNumId w:val="37"/>
  </w:num>
  <w:num w:numId="5">
    <w:abstractNumId w:val="29"/>
  </w:num>
  <w:num w:numId="6">
    <w:abstractNumId w:val="5"/>
  </w:num>
  <w:num w:numId="7">
    <w:abstractNumId w:val="41"/>
  </w:num>
  <w:num w:numId="8">
    <w:abstractNumId w:val="40"/>
  </w:num>
  <w:num w:numId="9">
    <w:abstractNumId w:val="12"/>
  </w:num>
  <w:num w:numId="10">
    <w:abstractNumId w:val="38"/>
  </w:num>
  <w:num w:numId="11">
    <w:abstractNumId w:val="20"/>
  </w:num>
  <w:num w:numId="12">
    <w:abstractNumId w:val="30"/>
  </w:num>
  <w:num w:numId="13">
    <w:abstractNumId w:val="25"/>
  </w:num>
  <w:num w:numId="14">
    <w:abstractNumId w:val="27"/>
  </w:num>
  <w:num w:numId="15">
    <w:abstractNumId w:val="7"/>
  </w:num>
  <w:num w:numId="16">
    <w:abstractNumId w:val="8"/>
  </w:num>
  <w:num w:numId="17">
    <w:abstractNumId w:val="10"/>
  </w:num>
  <w:num w:numId="18">
    <w:abstractNumId w:val="22"/>
  </w:num>
  <w:num w:numId="19">
    <w:abstractNumId w:val="43"/>
  </w:num>
  <w:num w:numId="20">
    <w:abstractNumId w:val="13"/>
  </w:num>
  <w:num w:numId="21">
    <w:abstractNumId w:val="42"/>
  </w:num>
  <w:num w:numId="22">
    <w:abstractNumId w:val="19"/>
  </w:num>
  <w:num w:numId="23">
    <w:abstractNumId w:val="26"/>
  </w:num>
  <w:num w:numId="24">
    <w:abstractNumId w:val="32"/>
  </w:num>
  <w:num w:numId="25">
    <w:abstractNumId w:val="11"/>
  </w:num>
  <w:num w:numId="26">
    <w:abstractNumId w:val="4"/>
  </w:num>
  <w:num w:numId="27">
    <w:abstractNumId w:val="34"/>
  </w:num>
  <w:num w:numId="28">
    <w:abstractNumId w:val="0"/>
  </w:num>
  <w:num w:numId="29">
    <w:abstractNumId w:val="28"/>
  </w:num>
  <w:num w:numId="30">
    <w:abstractNumId w:val="18"/>
  </w:num>
  <w:num w:numId="31">
    <w:abstractNumId w:val="17"/>
  </w:num>
  <w:num w:numId="32">
    <w:abstractNumId w:val="1"/>
  </w:num>
  <w:num w:numId="33">
    <w:abstractNumId w:val="15"/>
  </w:num>
  <w:num w:numId="34">
    <w:abstractNumId w:val="23"/>
  </w:num>
  <w:num w:numId="35">
    <w:abstractNumId w:val="24"/>
  </w:num>
  <w:num w:numId="36">
    <w:abstractNumId w:val="35"/>
  </w:num>
  <w:num w:numId="37">
    <w:abstractNumId w:val="2"/>
  </w:num>
  <w:num w:numId="38">
    <w:abstractNumId w:val="39"/>
  </w:num>
  <w:num w:numId="39">
    <w:abstractNumId w:val="31"/>
  </w:num>
  <w:num w:numId="40">
    <w:abstractNumId w:val="9"/>
  </w:num>
  <w:num w:numId="41">
    <w:abstractNumId w:val="14"/>
  </w:num>
  <w:num w:numId="42">
    <w:abstractNumId w:val="21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Dc2NDIysTQ3NzFS0lEKTi0uzszPAykwrAUA6aqJyiwAAAA="/>
  </w:docVars>
  <w:rsids>
    <w:rsidRoot w:val="00C2637F"/>
    <w:rsid w:val="00022360"/>
    <w:rsid w:val="00022B63"/>
    <w:rsid w:val="00030074"/>
    <w:rsid w:val="00036AA2"/>
    <w:rsid w:val="00055D42"/>
    <w:rsid w:val="00076CD8"/>
    <w:rsid w:val="00083107"/>
    <w:rsid w:val="000F6EFE"/>
    <w:rsid w:val="001000E9"/>
    <w:rsid w:val="00162F34"/>
    <w:rsid w:val="001801D6"/>
    <w:rsid w:val="001820E9"/>
    <w:rsid w:val="00184F3D"/>
    <w:rsid w:val="001A4B93"/>
    <w:rsid w:val="0023496C"/>
    <w:rsid w:val="00262E60"/>
    <w:rsid w:val="00265604"/>
    <w:rsid w:val="00294D3F"/>
    <w:rsid w:val="002A5791"/>
    <w:rsid w:val="002B0BD4"/>
    <w:rsid w:val="002C0B32"/>
    <w:rsid w:val="0035711F"/>
    <w:rsid w:val="003A6B2F"/>
    <w:rsid w:val="003E40CC"/>
    <w:rsid w:val="00402A65"/>
    <w:rsid w:val="00402C8C"/>
    <w:rsid w:val="00422B52"/>
    <w:rsid w:val="004C51F8"/>
    <w:rsid w:val="004D3E54"/>
    <w:rsid w:val="005407F7"/>
    <w:rsid w:val="00567147"/>
    <w:rsid w:val="005902DB"/>
    <w:rsid w:val="0059585B"/>
    <w:rsid w:val="005A5081"/>
    <w:rsid w:val="005B3CC5"/>
    <w:rsid w:val="005B6DDE"/>
    <w:rsid w:val="005D0698"/>
    <w:rsid w:val="00620C31"/>
    <w:rsid w:val="00635E9A"/>
    <w:rsid w:val="00645AB0"/>
    <w:rsid w:val="006949BD"/>
    <w:rsid w:val="006C498B"/>
    <w:rsid w:val="007373B8"/>
    <w:rsid w:val="007C6FC0"/>
    <w:rsid w:val="007D7E49"/>
    <w:rsid w:val="007E3374"/>
    <w:rsid w:val="007E39BC"/>
    <w:rsid w:val="00801D45"/>
    <w:rsid w:val="008031EA"/>
    <w:rsid w:val="00840C49"/>
    <w:rsid w:val="00847F85"/>
    <w:rsid w:val="008B1037"/>
    <w:rsid w:val="008C4C15"/>
    <w:rsid w:val="008F1CD4"/>
    <w:rsid w:val="008F606F"/>
    <w:rsid w:val="00900F7A"/>
    <w:rsid w:val="009127D6"/>
    <w:rsid w:val="00915676"/>
    <w:rsid w:val="00950BE8"/>
    <w:rsid w:val="009741EA"/>
    <w:rsid w:val="00983079"/>
    <w:rsid w:val="009D7972"/>
    <w:rsid w:val="00A1691C"/>
    <w:rsid w:val="00A17971"/>
    <w:rsid w:val="00A52446"/>
    <w:rsid w:val="00A65C9C"/>
    <w:rsid w:val="00A75F1E"/>
    <w:rsid w:val="00A9100B"/>
    <w:rsid w:val="00AA5AB4"/>
    <w:rsid w:val="00AE798F"/>
    <w:rsid w:val="00B036D3"/>
    <w:rsid w:val="00B21EFF"/>
    <w:rsid w:val="00B464B9"/>
    <w:rsid w:val="00BA2C3B"/>
    <w:rsid w:val="00BA7F34"/>
    <w:rsid w:val="00BD5D20"/>
    <w:rsid w:val="00C16709"/>
    <w:rsid w:val="00C2637F"/>
    <w:rsid w:val="00C62091"/>
    <w:rsid w:val="00C67467"/>
    <w:rsid w:val="00C83146"/>
    <w:rsid w:val="00C96B8E"/>
    <w:rsid w:val="00CA1EA7"/>
    <w:rsid w:val="00CC237E"/>
    <w:rsid w:val="00D346D2"/>
    <w:rsid w:val="00D34D92"/>
    <w:rsid w:val="00E230BC"/>
    <w:rsid w:val="00E34010"/>
    <w:rsid w:val="00E37CA9"/>
    <w:rsid w:val="00EA05BE"/>
    <w:rsid w:val="00EB4676"/>
    <w:rsid w:val="00EC0F7C"/>
    <w:rsid w:val="00F02382"/>
    <w:rsid w:val="00F04397"/>
    <w:rsid w:val="00F15753"/>
    <w:rsid w:val="00F16CD8"/>
    <w:rsid w:val="00F250E5"/>
    <w:rsid w:val="00F2655C"/>
    <w:rsid w:val="00F62B8D"/>
    <w:rsid w:val="00F8430F"/>
    <w:rsid w:val="00FA3980"/>
    <w:rsid w:val="00FC367D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C5DFA"/>
  <w15:chartTrackingRefBased/>
  <w15:docId w15:val="{89DF0C49-2665-4BF9-AC62-2B8D2E4B0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753"/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4C51F8"/>
    <w:pPr>
      <w:tabs>
        <w:tab w:val="num" w:pos="1530"/>
      </w:tabs>
      <w:autoSpaceDN w:val="0"/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2637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C263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C2637F"/>
  </w:style>
  <w:style w:type="table" w:styleId="TableGrid">
    <w:name w:val="Table Grid"/>
    <w:basedOn w:val="TableNormal"/>
    <w:uiPriority w:val="59"/>
    <w:rsid w:val="00C26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2637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C263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C2637F"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20C3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20C31"/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uiPriority w:val="99"/>
    <w:unhideWhenUsed/>
    <w:qFormat/>
    <w:rsid w:val="00402C8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99"/>
    <w:rsid w:val="00402C8C"/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C51F8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1454</Words>
  <Characters>8294</Characters>
  <Application>Microsoft Office Word</Application>
  <DocSecurity>0</DocSecurity>
  <Lines>69</Lines>
  <Paragraphs>19</Paragraphs>
  <ScaleCrop>false</ScaleCrop>
  <Company/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Rayyan</dc:creator>
  <cp:keywords/>
  <dc:description/>
  <cp:lastModifiedBy>Saadia Masood</cp:lastModifiedBy>
  <cp:revision>97</cp:revision>
  <dcterms:created xsi:type="dcterms:W3CDTF">2019-09-20T05:07:00Z</dcterms:created>
  <dcterms:modified xsi:type="dcterms:W3CDTF">2020-10-08T07:57:00Z</dcterms:modified>
</cp:coreProperties>
</file>